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2608" w:tblpY="-314"/>
        <w:bidiVisual/>
        <w:tblW w:w="0" w:type="auto"/>
        <w:tblLook w:val="04A0"/>
      </w:tblPr>
      <w:tblGrid>
        <w:gridCol w:w="1276"/>
        <w:gridCol w:w="4303"/>
      </w:tblGrid>
      <w:tr w:rsidR="00A022ED" w:rsidRPr="00E44439" w:rsidTr="00C34DC2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022ED" w:rsidRPr="00E84EDE" w:rsidRDefault="00A022ED" w:rsidP="00C34DC2">
            <w:pPr>
              <w:jc w:val="center"/>
              <w:rPr>
                <w:sz w:val="16"/>
                <w:szCs w:val="16"/>
                <w:rtl/>
              </w:rPr>
            </w:pPr>
            <w:r w:rsidRPr="00E84EDE">
              <w:rPr>
                <w:rFonts w:cs="2  Titr" w:hint="cs"/>
                <w:sz w:val="16"/>
                <w:szCs w:val="16"/>
                <w:rtl/>
              </w:rPr>
              <w:t>تاریخ ارسال</w:t>
            </w:r>
          </w:p>
        </w:tc>
        <w:tc>
          <w:tcPr>
            <w:tcW w:w="4303" w:type="dxa"/>
            <w:vAlign w:val="center"/>
          </w:tcPr>
          <w:p w:rsidR="00A022ED" w:rsidRPr="004501E3" w:rsidRDefault="009821D8" w:rsidP="009821D8">
            <w:pPr>
              <w:rPr>
                <w:rFonts w:cs="2  Nazanin"/>
                <w:b/>
                <w:bCs/>
                <w:color w:val="000000" w:themeColor="text1"/>
                <w:rtl/>
              </w:rPr>
            </w:pPr>
            <w:r>
              <w:rPr>
                <w:rFonts w:cs="2  Nazanin" w:hint="cs"/>
                <w:b/>
                <w:bCs/>
                <w:color w:val="000000" w:themeColor="text1"/>
                <w:rtl/>
              </w:rPr>
              <w:t>1</w:t>
            </w:r>
            <w:r w:rsidR="00A022ED" w:rsidRPr="004501E3">
              <w:rPr>
                <w:rFonts w:cs="2 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2  Nazanin" w:hint="cs"/>
                <w:b/>
                <w:bCs/>
                <w:color w:val="000000" w:themeColor="text1"/>
                <w:rtl/>
              </w:rPr>
              <w:t>3</w:t>
            </w:r>
            <w:r w:rsidR="00A022ED" w:rsidRPr="004501E3">
              <w:rPr>
                <w:rFonts w:cs="2  Nazanin" w:hint="cs"/>
                <w:b/>
                <w:bCs/>
                <w:color w:val="000000" w:themeColor="text1"/>
                <w:rtl/>
              </w:rPr>
              <w:t>/</w:t>
            </w:r>
            <w:r w:rsidR="00A022ED">
              <w:rPr>
                <w:rFonts w:cs="2  Nazanin" w:hint="cs"/>
                <w:b/>
                <w:bCs/>
                <w:color w:val="000000" w:themeColor="text1"/>
                <w:rtl/>
              </w:rPr>
              <w:t>97</w:t>
            </w:r>
          </w:p>
        </w:tc>
      </w:tr>
      <w:tr w:rsidR="00A022ED" w:rsidRPr="00E44439" w:rsidTr="00C34DC2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022ED" w:rsidRPr="00E84EDE" w:rsidRDefault="00A022ED" w:rsidP="00C34DC2">
            <w:pPr>
              <w:jc w:val="center"/>
              <w:rPr>
                <w:rFonts w:cs="2  Titr"/>
                <w:sz w:val="16"/>
                <w:szCs w:val="16"/>
                <w:rtl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عنوان</w:t>
            </w:r>
          </w:p>
        </w:tc>
        <w:tc>
          <w:tcPr>
            <w:tcW w:w="4303" w:type="dxa"/>
            <w:vAlign w:val="center"/>
          </w:tcPr>
          <w:p w:rsidR="00A022ED" w:rsidRPr="004501E3" w:rsidRDefault="00A022ED" w:rsidP="00C34DC2">
            <w:pPr>
              <w:rPr>
                <w:rFonts w:cs="2  Nazanin"/>
                <w:b/>
                <w:bCs/>
                <w:color w:val="000000" w:themeColor="text1"/>
                <w:rtl/>
              </w:rPr>
            </w:pPr>
            <w:r>
              <w:rPr>
                <w:rFonts w:cs="2  Nazanin" w:hint="cs"/>
                <w:b/>
                <w:bCs/>
                <w:color w:val="000000" w:themeColor="text1"/>
                <w:rtl/>
              </w:rPr>
              <w:t>تقویم</w:t>
            </w:r>
            <w:r w:rsidR="00322A34">
              <w:rPr>
                <w:rFonts w:cs="2  Nazanin" w:hint="cs"/>
                <w:b/>
                <w:bCs/>
                <w:color w:val="000000" w:themeColor="text1"/>
                <w:rtl/>
              </w:rPr>
              <w:t xml:space="preserve"> کلاسهای</w:t>
            </w:r>
            <w:r>
              <w:rPr>
                <w:rFonts w:cs="2  Nazanin" w:hint="cs"/>
                <w:b/>
                <w:bCs/>
                <w:color w:val="000000" w:themeColor="text1"/>
                <w:rtl/>
              </w:rPr>
              <w:t xml:space="preserve"> اختصاصی نیمسال اول</w:t>
            </w:r>
          </w:p>
        </w:tc>
      </w:tr>
      <w:tr w:rsidR="00A022ED" w:rsidRPr="00E44439" w:rsidTr="00C34DC2">
        <w:trPr>
          <w:trHeight w:val="262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022ED" w:rsidRPr="00E84EDE" w:rsidRDefault="00A022ED" w:rsidP="00C34DC2">
            <w:pPr>
              <w:jc w:val="center"/>
              <w:rPr>
                <w:sz w:val="16"/>
                <w:szCs w:val="16"/>
                <w:rtl/>
              </w:rPr>
            </w:pPr>
            <w:r w:rsidRPr="00E84EDE">
              <w:rPr>
                <w:rFonts w:cs="2  Titr" w:hint="cs"/>
                <w:sz w:val="16"/>
                <w:szCs w:val="16"/>
                <w:rtl/>
              </w:rPr>
              <w:t>شماره</w:t>
            </w:r>
          </w:p>
        </w:tc>
        <w:tc>
          <w:tcPr>
            <w:tcW w:w="4303" w:type="dxa"/>
            <w:vAlign w:val="center"/>
          </w:tcPr>
          <w:p w:rsidR="00A022ED" w:rsidRPr="003A4972" w:rsidRDefault="00A022ED" w:rsidP="000A39D6">
            <w:pPr>
              <w:rPr>
                <w:rFonts w:cs="2  Nazanin"/>
                <w:b/>
                <w:bCs/>
                <w:color w:val="000000" w:themeColor="text1"/>
                <w:rtl/>
              </w:rPr>
            </w:pPr>
            <w:r w:rsidRPr="003A4972">
              <w:rPr>
                <w:rFonts w:cs="2  Nazanin" w:hint="cs"/>
                <w:b/>
                <w:bCs/>
                <w:color w:val="000000" w:themeColor="text1"/>
                <w:rtl/>
              </w:rPr>
              <w:t>ویرایش</w:t>
            </w:r>
            <w:r w:rsidR="000A39D6">
              <w:rPr>
                <w:rFonts w:cs="2  Nazanin" w:hint="cs"/>
                <w:b/>
                <w:bCs/>
                <w:color w:val="000000" w:themeColor="text1"/>
                <w:rtl/>
              </w:rPr>
              <w:t xml:space="preserve"> سوم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746"/>
        <w:bidiVisual/>
        <w:tblW w:w="10170" w:type="dxa"/>
        <w:tblLook w:val="04A0"/>
      </w:tblPr>
      <w:tblGrid>
        <w:gridCol w:w="601"/>
        <w:gridCol w:w="1865"/>
        <w:gridCol w:w="1501"/>
        <w:gridCol w:w="1495"/>
        <w:gridCol w:w="1062"/>
        <w:gridCol w:w="1455"/>
        <w:gridCol w:w="701"/>
        <w:gridCol w:w="697"/>
        <w:gridCol w:w="793"/>
      </w:tblGrid>
      <w:tr w:rsidR="00D759EF" w:rsidTr="00F94F6B">
        <w:tc>
          <w:tcPr>
            <w:tcW w:w="541" w:type="dxa"/>
            <w:shd w:val="clear" w:color="auto" w:fill="CCC0D9" w:themeFill="accent4" w:themeFillTint="66"/>
            <w:vAlign w:val="center"/>
          </w:tcPr>
          <w:p w:rsidR="00A022ED" w:rsidRPr="00463DA8" w:rsidRDefault="00A022ED" w:rsidP="00A022ED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63DA8">
              <w:rPr>
                <w:rFonts w:cs="2 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881" w:type="dxa"/>
            <w:shd w:val="clear" w:color="auto" w:fill="CCC0D9" w:themeFill="accent4" w:themeFillTint="66"/>
            <w:vAlign w:val="center"/>
          </w:tcPr>
          <w:p w:rsidR="00A022ED" w:rsidRPr="00463DA8" w:rsidRDefault="00A022ED" w:rsidP="00A022ED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63DA8">
              <w:rPr>
                <w:rFonts w:cs="2  Titr" w:hint="cs"/>
                <w:b/>
                <w:bCs/>
                <w:sz w:val="16"/>
                <w:szCs w:val="16"/>
                <w:rtl/>
              </w:rPr>
              <w:t>عنوان دوره</w:t>
            </w:r>
          </w:p>
        </w:tc>
        <w:tc>
          <w:tcPr>
            <w:tcW w:w="1521" w:type="dxa"/>
            <w:shd w:val="clear" w:color="auto" w:fill="CCC0D9" w:themeFill="accent4" w:themeFillTint="66"/>
            <w:vAlign w:val="center"/>
          </w:tcPr>
          <w:p w:rsidR="00A022ED" w:rsidRPr="00463DA8" w:rsidRDefault="00A022ED" w:rsidP="00A022ED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63DA8">
              <w:rPr>
                <w:rFonts w:cs="2  Titr" w:hint="cs"/>
                <w:b/>
                <w:bCs/>
                <w:sz w:val="16"/>
                <w:szCs w:val="16"/>
                <w:rtl/>
              </w:rPr>
              <w:t>ارائه دهنده</w:t>
            </w:r>
          </w:p>
        </w:tc>
        <w:tc>
          <w:tcPr>
            <w:tcW w:w="1522" w:type="dxa"/>
            <w:shd w:val="clear" w:color="auto" w:fill="CCC0D9" w:themeFill="accent4" w:themeFillTint="66"/>
            <w:vAlign w:val="center"/>
          </w:tcPr>
          <w:p w:rsidR="00A022ED" w:rsidRPr="00463DA8" w:rsidRDefault="00A022ED" w:rsidP="00A022ED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63DA8">
              <w:rPr>
                <w:rFonts w:cs="2  Titr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1075" w:type="dxa"/>
            <w:shd w:val="clear" w:color="auto" w:fill="CCC0D9" w:themeFill="accent4" w:themeFillTint="66"/>
            <w:vAlign w:val="center"/>
          </w:tcPr>
          <w:p w:rsidR="00A022ED" w:rsidRPr="00463DA8" w:rsidRDefault="00A022ED" w:rsidP="00A022ED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63DA8">
              <w:rPr>
                <w:rFonts w:cs="2  Titr" w:hint="cs"/>
                <w:b/>
                <w:bCs/>
                <w:sz w:val="16"/>
                <w:szCs w:val="16"/>
                <w:rtl/>
              </w:rPr>
              <w:t>زمان</w:t>
            </w:r>
          </w:p>
        </w:tc>
        <w:tc>
          <w:tcPr>
            <w:tcW w:w="1465" w:type="dxa"/>
            <w:shd w:val="clear" w:color="auto" w:fill="CCC0D9" w:themeFill="accent4" w:themeFillTint="66"/>
            <w:vAlign w:val="center"/>
          </w:tcPr>
          <w:p w:rsidR="00A022ED" w:rsidRPr="00463DA8" w:rsidRDefault="00A022ED" w:rsidP="00A022ED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63DA8">
              <w:rPr>
                <w:rFonts w:cs="2  Titr" w:hint="cs"/>
                <w:b/>
                <w:bCs/>
                <w:sz w:val="16"/>
                <w:szCs w:val="16"/>
                <w:rtl/>
              </w:rPr>
              <w:t>گروه هدف الزامی</w:t>
            </w:r>
          </w:p>
        </w:tc>
        <w:tc>
          <w:tcPr>
            <w:tcW w:w="707" w:type="dxa"/>
            <w:shd w:val="clear" w:color="auto" w:fill="CCC0D9" w:themeFill="accent4" w:themeFillTint="66"/>
            <w:vAlign w:val="center"/>
          </w:tcPr>
          <w:p w:rsidR="00A022ED" w:rsidRPr="00463DA8" w:rsidRDefault="00A022ED" w:rsidP="00A022ED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63DA8">
              <w:rPr>
                <w:rFonts w:cs="2  Titr"/>
                <w:b/>
                <w:bCs/>
                <w:sz w:val="16"/>
                <w:szCs w:val="16"/>
              </w:rPr>
              <w:t>Pre test</w:t>
            </w:r>
          </w:p>
        </w:tc>
        <w:tc>
          <w:tcPr>
            <w:tcW w:w="697" w:type="dxa"/>
            <w:shd w:val="clear" w:color="auto" w:fill="CCC0D9" w:themeFill="accent4" w:themeFillTint="66"/>
            <w:vAlign w:val="center"/>
          </w:tcPr>
          <w:p w:rsidR="00A022ED" w:rsidRPr="00463DA8" w:rsidRDefault="00A022ED" w:rsidP="00A022ED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63DA8">
              <w:rPr>
                <w:rFonts w:cs="2  Titr"/>
                <w:b/>
                <w:bCs/>
                <w:sz w:val="16"/>
                <w:szCs w:val="16"/>
              </w:rPr>
              <w:t>Post test</w:t>
            </w:r>
          </w:p>
        </w:tc>
        <w:tc>
          <w:tcPr>
            <w:tcW w:w="761" w:type="dxa"/>
            <w:shd w:val="clear" w:color="auto" w:fill="CCC0D9" w:themeFill="accent4" w:themeFillTint="66"/>
            <w:vAlign w:val="center"/>
          </w:tcPr>
          <w:p w:rsidR="00A022ED" w:rsidRPr="00463DA8" w:rsidRDefault="00A022ED" w:rsidP="00A022ED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63DA8">
              <w:rPr>
                <w:rFonts w:cs="2  Titr" w:hint="cs"/>
                <w:b/>
                <w:bCs/>
                <w:sz w:val="16"/>
                <w:szCs w:val="16"/>
                <w:rtl/>
              </w:rPr>
              <w:t>شرکت کننده</w:t>
            </w:r>
          </w:p>
        </w:tc>
      </w:tr>
      <w:tr w:rsidR="00D759EF" w:rsidTr="00F94F6B">
        <w:trPr>
          <w:trHeight w:val="1014"/>
        </w:trPr>
        <w:tc>
          <w:tcPr>
            <w:tcW w:w="541" w:type="dxa"/>
            <w:vAlign w:val="center"/>
          </w:tcPr>
          <w:p w:rsidR="00A022ED" w:rsidRPr="009D4766" w:rsidRDefault="00A022ED" w:rsidP="00A022ED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9D4766">
              <w:rPr>
                <w:rFonts w:cs="2 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881" w:type="dxa"/>
          </w:tcPr>
          <w:p w:rsidR="0017184A" w:rsidRDefault="0017184A" w:rsidP="00A022ED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محاسبات داروئی 1</w:t>
            </w:r>
          </w:p>
          <w:p w:rsidR="008F5697" w:rsidRPr="00DB5F30" w:rsidRDefault="0017184A" w:rsidP="008F5697">
            <w:pPr>
              <w:rPr>
                <w:rFonts w:cs="2  Nazanin"/>
                <w:b/>
                <w:bCs/>
                <w:sz w:val="16"/>
                <w:szCs w:val="16"/>
                <w:rtl/>
              </w:rPr>
            </w:pPr>
            <w:r w:rsidRPr="003A4972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022ED" w:rsidRPr="00DB5F30">
              <w:rPr>
                <w:rFonts w:cs="2  Nazanin" w:hint="cs"/>
                <w:b/>
                <w:bCs/>
                <w:sz w:val="20"/>
                <w:szCs w:val="20"/>
                <w:rtl/>
              </w:rPr>
              <w:t>(</w:t>
            </w:r>
            <w:r w:rsidR="00A022ED" w:rsidRPr="00DB5F30">
              <w:rPr>
                <w:rFonts w:cs="2  Nazanin" w:hint="cs"/>
                <w:b/>
                <w:bCs/>
                <w:sz w:val="16"/>
                <w:szCs w:val="16"/>
                <w:rtl/>
              </w:rPr>
              <w:t xml:space="preserve">اپی نفرین، آمیودارون، لیدوکائین، آتروپین </w:t>
            </w:r>
          </w:p>
          <w:p w:rsidR="0017184A" w:rsidRPr="00DB5F30" w:rsidRDefault="00A022ED" w:rsidP="00DB5F30">
            <w:pPr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6"/>
                <w:szCs w:val="16"/>
                <w:rtl/>
              </w:rPr>
              <w:t>و آدنوزین</w:t>
            </w:r>
            <w:r w:rsidRPr="00DB5F30">
              <w:rPr>
                <w:rFonts w:cs="2 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521" w:type="dxa"/>
            <w:vAlign w:val="center"/>
          </w:tcPr>
          <w:p w:rsidR="00A022ED" w:rsidRPr="00735812" w:rsidRDefault="00A022ED" w:rsidP="00A022ED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735812">
              <w:rPr>
                <w:rFonts w:cs="2  Nazanin" w:hint="cs"/>
                <w:b/>
                <w:bCs/>
                <w:sz w:val="18"/>
                <w:szCs w:val="18"/>
                <w:rtl/>
              </w:rPr>
              <w:t>افسانه نیک محضر</w:t>
            </w:r>
          </w:p>
          <w:p w:rsidR="00A022ED" w:rsidRPr="009D4766" w:rsidRDefault="00A022ED" w:rsidP="00A022ED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735812">
              <w:rPr>
                <w:rFonts w:cs="2  Nazanin" w:hint="cs"/>
                <w:b/>
                <w:bCs/>
                <w:sz w:val="18"/>
                <w:szCs w:val="18"/>
                <w:rtl/>
              </w:rPr>
              <w:t>پرستار جراحی</w:t>
            </w:r>
          </w:p>
        </w:tc>
        <w:tc>
          <w:tcPr>
            <w:tcW w:w="1522" w:type="dxa"/>
            <w:vAlign w:val="center"/>
          </w:tcPr>
          <w:p w:rsidR="00A022ED" w:rsidRPr="009D4766" w:rsidRDefault="00A022ED" w:rsidP="00A022ED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دو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شنبه       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3/2/97</w:t>
            </w:r>
          </w:p>
          <w:p w:rsidR="00A022ED" w:rsidRPr="009D4766" w:rsidRDefault="00A022ED" w:rsidP="00A022ED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سه 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شنبه  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4/2/97 </w:t>
            </w:r>
          </w:p>
        </w:tc>
        <w:tc>
          <w:tcPr>
            <w:tcW w:w="1075" w:type="dxa"/>
            <w:vAlign w:val="center"/>
          </w:tcPr>
          <w:p w:rsidR="00A022ED" w:rsidRPr="009D4766" w:rsidRDefault="00A022ED" w:rsidP="00A022ED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16: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0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0- 14:30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11: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0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0- 09:30</w:t>
            </w:r>
          </w:p>
        </w:tc>
        <w:tc>
          <w:tcPr>
            <w:tcW w:w="1465" w:type="dxa"/>
          </w:tcPr>
          <w:p w:rsidR="00A022ED" w:rsidRPr="00DB5F30" w:rsidRDefault="00A022ED" w:rsidP="00A022ED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پرستار</w:t>
            </w:r>
          </w:p>
          <w:p w:rsidR="00A022ED" w:rsidRPr="00DB5F30" w:rsidRDefault="00A022ED" w:rsidP="00A022ED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ماما</w:t>
            </w:r>
          </w:p>
          <w:p w:rsidR="00A022ED" w:rsidRPr="00DB5F30" w:rsidRDefault="00A022ED" w:rsidP="00A022ED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اتاق عمل</w:t>
            </w:r>
          </w:p>
          <w:p w:rsidR="00A022ED" w:rsidRPr="00DB5F30" w:rsidRDefault="00A022ED" w:rsidP="00A022ED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هوشبری</w:t>
            </w:r>
          </w:p>
          <w:p w:rsidR="00A022ED" w:rsidRPr="00DB5F30" w:rsidRDefault="00A022ED" w:rsidP="00A022ED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بهیار</w:t>
            </w:r>
          </w:p>
        </w:tc>
        <w:tc>
          <w:tcPr>
            <w:tcW w:w="707" w:type="dxa"/>
            <w:vAlign w:val="center"/>
          </w:tcPr>
          <w:p w:rsidR="00A022ED" w:rsidRDefault="000A39D6" w:rsidP="00A022ED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69.8</w:t>
            </w:r>
          </w:p>
        </w:tc>
        <w:tc>
          <w:tcPr>
            <w:tcW w:w="697" w:type="dxa"/>
            <w:vAlign w:val="center"/>
          </w:tcPr>
          <w:p w:rsidR="00A022ED" w:rsidRDefault="000A39D6" w:rsidP="00A022ED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92.7</w:t>
            </w:r>
          </w:p>
        </w:tc>
        <w:tc>
          <w:tcPr>
            <w:tcW w:w="761" w:type="dxa"/>
            <w:vAlign w:val="center"/>
          </w:tcPr>
          <w:p w:rsidR="00A022ED" w:rsidRDefault="000A39D6" w:rsidP="00A022ED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360/86</w:t>
            </w:r>
          </w:p>
        </w:tc>
      </w:tr>
      <w:tr w:rsidR="00D759EF" w:rsidTr="00F94F6B">
        <w:trPr>
          <w:trHeight w:val="1014"/>
        </w:trPr>
        <w:tc>
          <w:tcPr>
            <w:tcW w:w="541" w:type="dxa"/>
            <w:vAlign w:val="center"/>
          </w:tcPr>
          <w:p w:rsidR="00B364D1" w:rsidRPr="009D4766" w:rsidRDefault="00B364D1" w:rsidP="00B364D1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9D4766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81" w:type="dxa"/>
          </w:tcPr>
          <w:p w:rsidR="0017184A" w:rsidRDefault="0017184A" w:rsidP="0017184A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محاسبات داروئی 2</w:t>
            </w:r>
          </w:p>
          <w:p w:rsidR="0017184A" w:rsidRPr="00DB5F30" w:rsidRDefault="00B364D1" w:rsidP="00DB5F30">
            <w:pPr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DB5F30">
              <w:rPr>
                <w:rFonts w:cs="2  Nazanin" w:hint="cs"/>
                <w:b/>
                <w:bCs/>
                <w:sz w:val="18"/>
                <w:szCs w:val="18"/>
                <w:rtl/>
              </w:rPr>
              <w:t>دوپامین و دوبوتامین</w:t>
            </w:r>
          </w:p>
        </w:tc>
        <w:tc>
          <w:tcPr>
            <w:tcW w:w="1521" w:type="dxa"/>
            <w:vAlign w:val="center"/>
          </w:tcPr>
          <w:p w:rsidR="00B364D1" w:rsidRDefault="00B364D1" w:rsidP="00B364D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سیما گل صنم لو</w:t>
            </w:r>
          </w:p>
          <w:p w:rsidR="00B364D1" w:rsidRPr="009D4766" w:rsidRDefault="00B364D1" w:rsidP="00F94F6B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پرستار </w:t>
            </w:r>
            <w:r w:rsidR="00F94F6B">
              <w:rPr>
                <w:rFonts w:cs="2  Nazanin"/>
                <w:b/>
                <w:bCs/>
                <w:sz w:val="18"/>
                <w:szCs w:val="18"/>
              </w:rPr>
              <w:t>ICU</w:t>
            </w:r>
          </w:p>
        </w:tc>
        <w:tc>
          <w:tcPr>
            <w:tcW w:w="1522" w:type="dxa"/>
            <w:vAlign w:val="center"/>
          </w:tcPr>
          <w:p w:rsidR="00B364D1" w:rsidRPr="009D4766" w:rsidRDefault="00B364D1" w:rsidP="00B364D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دو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شنبه       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17/2/97</w:t>
            </w:r>
          </w:p>
          <w:p w:rsidR="00B364D1" w:rsidRPr="009D4766" w:rsidRDefault="00B364D1" w:rsidP="00B364D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سه 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شنبه  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18/2/97 </w:t>
            </w:r>
          </w:p>
        </w:tc>
        <w:tc>
          <w:tcPr>
            <w:tcW w:w="1075" w:type="dxa"/>
            <w:vAlign w:val="center"/>
          </w:tcPr>
          <w:p w:rsidR="00B364D1" w:rsidRPr="009D4766" w:rsidRDefault="00B364D1" w:rsidP="00B364D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16: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0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0- 14:30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11: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0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0- 09:30</w:t>
            </w:r>
          </w:p>
        </w:tc>
        <w:tc>
          <w:tcPr>
            <w:tcW w:w="1465" w:type="dxa"/>
          </w:tcPr>
          <w:p w:rsidR="00B364D1" w:rsidRPr="00DB5F30" w:rsidRDefault="00B364D1" w:rsidP="00B364D1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پرستار</w:t>
            </w:r>
          </w:p>
          <w:p w:rsidR="00B364D1" w:rsidRPr="00DB5F30" w:rsidRDefault="00B364D1" w:rsidP="00B364D1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ماما</w:t>
            </w:r>
          </w:p>
          <w:p w:rsidR="00B364D1" w:rsidRPr="00DB5F30" w:rsidRDefault="00B364D1" w:rsidP="00B364D1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اتاق عمل</w:t>
            </w:r>
          </w:p>
          <w:p w:rsidR="00B364D1" w:rsidRPr="00DB5F30" w:rsidRDefault="00B364D1" w:rsidP="00B364D1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هوشبری</w:t>
            </w:r>
          </w:p>
          <w:p w:rsidR="00B364D1" w:rsidRPr="00DB5F30" w:rsidRDefault="00B364D1" w:rsidP="00B364D1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بهیار</w:t>
            </w:r>
          </w:p>
        </w:tc>
        <w:tc>
          <w:tcPr>
            <w:tcW w:w="707" w:type="dxa"/>
            <w:vAlign w:val="center"/>
          </w:tcPr>
          <w:p w:rsidR="00B364D1" w:rsidRDefault="000A39D6" w:rsidP="00B364D1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84.7</w:t>
            </w:r>
          </w:p>
        </w:tc>
        <w:tc>
          <w:tcPr>
            <w:tcW w:w="697" w:type="dxa"/>
            <w:vAlign w:val="center"/>
          </w:tcPr>
          <w:p w:rsidR="00B364D1" w:rsidRDefault="000A39D6" w:rsidP="00B364D1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98.45</w:t>
            </w:r>
          </w:p>
        </w:tc>
        <w:tc>
          <w:tcPr>
            <w:tcW w:w="761" w:type="dxa"/>
            <w:vAlign w:val="center"/>
          </w:tcPr>
          <w:p w:rsidR="00B364D1" w:rsidRDefault="000A39D6" w:rsidP="00B364D1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360/45</w:t>
            </w:r>
          </w:p>
        </w:tc>
      </w:tr>
      <w:tr w:rsidR="00D759EF" w:rsidTr="00F94F6B">
        <w:trPr>
          <w:trHeight w:val="1014"/>
        </w:trPr>
        <w:tc>
          <w:tcPr>
            <w:tcW w:w="541" w:type="dxa"/>
            <w:vAlign w:val="center"/>
          </w:tcPr>
          <w:p w:rsidR="000A39D6" w:rsidRPr="009D4766" w:rsidRDefault="000A39D6" w:rsidP="000A39D6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881" w:type="dxa"/>
          </w:tcPr>
          <w:p w:rsidR="000A39D6" w:rsidRDefault="000A39D6" w:rsidP="000A39D6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اکسیژن تراپی</w:t>
            </w:r>
          </w:p>
        </w:tc>
        <w:tc>
          <w:tcPr>
            <w:tcW w:w="1521" w:type="dxa"/>
            <w:vAlign w:val="center"/>
          </w:tcPr>
          <w:p w:rsidR="000A39D6" w:rsidRDefault="000A39D6" w:rsidP="000A39D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دکتر بهرام قادری</w:t>
            </w:r>
          </w:p>
        </w:tc>
        <w:tc>
          <w:tcPr>
            <w:tcW w:w="1522" w:type="dxa"/>
            <w:vAlign w:val="center"/>
          </w:tcPr>
          <w:p w:rsidR="000A39D6" w:rsidRPr="009D4766" w:rsidRDefault="000A39D6" w:rsidP="00322A34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دوشنبه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    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28/</w:t>
            </w:r>
            <w:r w:rsidR="00322A34">
              <w:rPr>
                <w:rFonts w:cs="2  Nazanin" w:hint="cs"/>
                <w:b/>
                <w:bCs/>
                <w:sz w:val="18"/>
                <w:szCs w:val="18"/>
                <w:rtl/>
              </w:rPr>
              <w:t>3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/97</w:t>
            </w:r>
          </w:p>
          <w:p w:rsidR="000A39D6" w:rsidRPr="009D4766" w:rsidRDefault="000A39D6" w:rsidP="00322A34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سه </w:t>
            </w:r>
            <w:r w:rsidR="00322A34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شنبه  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29/</w:t>
            </w:r>
            <w:r w:rsidR="00322A34">
              <w:rPr>
                <w:rFonts w:cs="2  Nazanin" w:hint="cs"/>
                <w:b/>
                <w:bCs/>
                <w:sz w:val="18"/>
                <w:szCs w:val="18"/>
                <w:rtl/>
              </w:rPr>
              <w:t>3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/97 </w:t>
            </w:r>
          </w:p>
        </w:tc>
        <w:tc>
          <w:tcPr>
            <w:tcW w:w="1075" w:type="dxa"/>
            <w:vAlign w:val="center"/>
          </w:tcPr>
          <w:p w:rsidR="000A39D6" w:rsidRPr="009D4766" w:rsidRDefault="000A39D6" w:rsidP="000A39D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16: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0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0- 14:30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22A34"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16:</w:t>
            </w:r>
            <w:r w:rsidR="00322A34">
              <w:rPr>
                <w:rFonts w:cs="2  Nazanin" w:hint="cs"/>
                <w:b/>
                <w:bCs/>
                <w:sz w:val="18"/>
                <w:szCs w:val="18"/>
                <w:rtl/>
              </w:rPr>
              <w:t>0</w:t>
            </w:r>
            <w:r w:rsidR="00322A34"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0- 14:30</w:t>
            </w:r>
          </w:p>
        </w:tc>
        <w:tc>
          <w:tcPr>
            <w:tcW w:w="1465" w:type="dxa"/>
          </w:tcPr>
          <w:p w:rsidR="000A39D6" w:rsidRPr="00DB5F30" w:rsidRDefault="000A39D6" w:rsidP="000A39D6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پرستار</w:t>
            </w:r>
          </w:p>
          <w:p w:rsidR="000A39D6" w:rsidRPr="00DB5F30" w:rsidRDefault="000A39D6" w:rsidP="000A39D6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ماما</w:t>
            </w:r>
          </w:p>
          <w:p w:rsidR="000A39D6" w:rsidRPr="00DB5F30" w:rsidRDefault="000A39D6" w:rsidP="000A39D6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اتاق عمل</w:t>
            </w:r>
          </w:p>
          <w:p w:rsidR="000A39D6" w:rsidRPr="00DB5F30" w:rsidRDefault="000A39D6" w:rsidP="000A39D6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هوشبری</w:t>
            </w:r>
          </w:p>
          <w:p w:rsidR="000A39D6" w:rsidRPr="00DB5F30" w:rsidRDefault="000A39D6" w:rsidP="000A39D6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بهیار</w:t>
            </w:r>
          </w:p>
        </w:tc>
        <w:tc>
          <w:tcPr>
            <w:tcW w:w="707" w:type="dxa"/>
            <w:vAlign w:val="center"/>
          </w:tcPr>
          <w:p w:rsidR="000A39D6" w:rsidRDefault="000A39D6" w:rsidP="000A39D6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7" w:type="dxa"/>
            <w:vAlign w:val="center"/>
          </w:tcPr>
          <w:p w:rsidR="000A39D6" w:rsidRDefault="000A39D6" w:rsidP="000A39D6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0A39D6" w:rsidRDefault="000A39D6" w:rsidP="000A39D6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D759EF" w:rsidTr="00F94F6B">
        <w:trPr>
          <w:trHeight w:val="1014"/>
        </w:trPr>
        <w:tc>
          <w:tcPr>
            <w:tcW w:w="541" w:type="dxa"/>
            <w:vAlign w:val="center"/>
          </w:tcPr>
          <w:p w:rsidR="000A39D6" w:rsidRPr="009D4766" w:rsidRDefault="000A39D6" w:rsidP="000A39D6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881" w:type="dxa"/>
          </w:tcPr>
          <w:p w:rsidR="000A39D6" w:rsidRDefault="000A39D6" w:rsidP="000A39D6">
            <w:pPr>
              <w:rPr>
                <w:rFonts w:cs="2  Titr"/>
                <w:b/>
                <w:bCs/>
                <w:sz w:val="18"/>
                <w:szCs w:val="18"/>
              </w:rPr>
            </w:pPr>
            <w:r w:rsidRPr="00322A34">
              <w:rPr>
                <w:rFonts w:cs="2  Titr"/>
                <w:b/>
                <w:bCs/>
                <w:sz w:val="32"/>
                <w:szCs w:val="32"/>
              </w:rPr>
              <w:t>ABG</w:t>
            </w:r>
          </w:p>
        </w:tc>
        <w:tc>
          <w:tcPr>
            <w:tcW w:w="1521" w:type="dxa"/>
            <w:vAlign w:val="center"/>
          </w:tcPr>
          <w:p w:rsidR="000A39D6" w:rsidRDefault="000A39D6" w:rsidP="000A39D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دکتر بهرام قادری</w:t>
            </w:r>
          </w:p>
        </w:tc>
        <w:tc>
          <w:tcPr>
            <w:tcW w:w="1522" w:type="dxa"/>
            <w:vAlign w:val="center"/>
          </w:tcPr>
          <w:p w:rsidR="000A39D6" w:rsidRPr="009D4766" w:rsidRDefault="000A39D6" w:rsidP="00322A34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دو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شنبه       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4/</w:t>
            </w:r>
            <w:r w:rsidR="00322A34">
              <w:rPr>
                <w:rFonts w:cs="2  Nazanin" w:hint="cs"/>
                <w:b/>
                <w:bCs/>
                <w:sz w:val="18"/>
                <w:szCs w:val="18"/>
                <w:rtl/>
              </w:rPr>
              <w:t>4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/97</w:t>
            </w:r>
          </w:p>
          <w:p w:rsidR="000A39D6" w:rsidRPr="009D4766" w:rsidRDefault="000A39D6" w:rsidP="00322A34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سه 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شنبه  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5/</w:t>
            </w:r>
            <w:r w:rsidR="00322A34">
              <w:rPr>
                <w:rFonts w:cs="2  Nazanin" w:hint="cs"/>
                <w:b/>
                <w:bCs/>
                <w:sz w:val="18"/>
                <w:szCs w:val="18"/>
                <w:rtl/>
              </w:rPr>
              <w:t>4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/97 </w:t>
            </w:r>
          </w:p>
        </w:tc>
        <w:tc>
          <w:tcPr>
            <w:tcW w:w="1075" w:type="dxa"/>
            <w:vAlign w:val="center"/>
          </w:tcPr>
          <w:p w:rsidR="000A39D6" w:rsidRPr="009D4766" w:rsidRDefault="000A39D6" w:rsidP="000A39D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16: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0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0- 14:30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22A34"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16:</w:t>
            </w:r>
            <w:r w:rsidR="00322A34">
              <w:rPr>
                <w:rFonts w:cs="2  Nazanin" w:hint="cs"/>
                <w:b/>
                <w:bCs/>
                <w:sz w:val="18"/>
                <w:szCs w:val="18"/>
                <w:rtl/>
              </w:rPr>
              <w:t>0</w:t>
            </w:r>
            <w:r w:rsidR="00322A34"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0- 14:30</w:t>
            </w:r>
          </w:p>
        </w:tc>
        <w:tc>
          <w:tcPr>
            <w:tcW w:w="1465" w:type="dxa"/>
          </w:tcPr>
          <w:p w:rsidR="000A39D6" w:rsidRPr="00DB5F30" w:rsidRDefault="000A39D6" w:rsidP="000A39D6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پرستار</w:t>
            </w:r>
          </w:p>
          <w:p w:rsidR="000A39D6" w:rsidRPr="00DB5F30" w:rsidRDefault="000A39D6" w:rsidP="000A39D6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ماما</w:t>
            </w:r>
          </w:p>
          <w:p w:rsidR="000A39D6" w:rsidRPr="00DB5F30" w:rsidRDefault="000A39D6" w:rsidP="000A39D6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اتاق عمل</w:t>
            </w:r>
          </w:p>
          <w:p w:rsidR="000A39D6" w:rsidRPr="00DB5F30" w:rsidRDefault="000A39D6" w:rsidP="000A39D6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هوشبری</w:t>
            </w:r>
          </w:p>
          <w:p w:rsidR="000A39D6" w:rsidRPr="00DB5F30" w:rsidRDefault="000A39D6" w:rsidP="000A39D6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بهیار</w:t>
            </w:r>
          </w:p>
        </w:tc>
        <w:tc>
          <w:tcPr>
            <w:tcW w:w="707" w:type="dxa"/>
            <w:vAlign w:val="center"/>
          </w:tcPr>
          <w:p w:rsidR="000A39D6" w:rsidRDefault="000A39D6" w:rsidP="000A39D6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7" w:type="dxa"/>
            <w:vAlign w:val="center"/>
          </w:tcPr>
          <w:p w:rsidR="000A39D6" w:rsidRDefault="000A39D6" w:rsidP="000A39D6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0A39D6" w:rsidRDefault="000A39D6" w:rsidP="000A39D6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F867F8" w:rsidTr="00DB5F30">
        <w:trPr>
          <w:trHeight w:val="1014"/>
        </w:trPr>
        <w:tc>
          <w:tcPr>
            <w:tcW w:w="541" w:type="dxa"/>
            <w:vAlign w:val="center"/>
          </w:tcPr>
          <w:p w:rsidR="00F867F8" w:rsidRDefault="00F867F8" w:rsidP="00F867F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881" w:type="dxa"/>
          </w:tcPr>
          <w:p w:rsidR="00F867F8" w:rsidRDefault="00F867F8" w:rsidP="00F867F8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دوره توجیهی کارکنان جدیدالورود</w:t>
            </w:r>
          </w:p>
        </w:tc>
        <w:tc>
          <w:tcPr>
            <w:tcW w:w="1521" w:type="dxa"/>
            <w:vAlign w:val="center"/>
          </w:tcPr>
          <w:p w:rsidR="00556FD9" w:rsidRPr="00556FD9" w:rsidRDefault="00556FD9" w:rsidP="00F867F8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</w:rPr>
            </w:pPr>
            <w:r w:rsidRPr="00556FD9">
              <w:rPr>
                <w:rFonts w:cs="2  Nazanin" w:hint="cs"/>
                <w:b/>
                <w:bCs/>
                <w:sz w:val="16"/>
                <w:szCs w:val="16"/>
                <w:rtl/>
              </w:rPr>
              <w:t xml:space="preserve">معصومه صمدی شمس </w:t>
            </w:r>
          </w:p>
          <w:p w:rsidR="00F867F8" w:rsidRDefault="00F867F8" w:rsidP="00F867F8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سوپروایزر آموزشی</w:t>
            </w:r>
          </w:p>
          <w:p w:rsidR="00F867F8" w:rsidRDefault="00F867F8" w:rsidP="00F867F8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556FD9">
              <w:rPr>
                <w:rFonts w:cs="2  Nazanin" w:hint="cs"/>
                <w:b/>
                <w:bCs/>
                <w:sz w:val="16"/>
                <w:szCs w:val="16"/>
                <w:rtl/>
              </w:rPr>
              <w:t>با همکاری تیم آموزشی</w:t>
            </w:r>
          </w:p>
        </w:tc>
        <w:tc>
          <w:tcPr>
            <w:tcW w:w="1522" w:type="dxa"/>
            <w:vAlign w:val="center"/>
          </w:tcPr>
          <w:p w:rsidR="00F867F8" w:rsidRDefault="00F867F8" w:rsidP="00F867F8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یکشنبه    10/4/97</w:t>
            </w:r>
          </w:p>
          <w:p w:rsidR="00F867F8" w:rsidRDefault="00F867F8" w:rsidP="00F867F8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دوشنبه     11/4/97</w:t>
            </w:r>
          </w:p>
          <w:p w:rsidR="00F867F8" w:rsidRDefault="00F867F8" w:rsidP="00F867F8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سه شنبه   12/4/97</w:t>
            </w:r>
          </w:p>
          <w:p w:rsidR="00F867F8" w:rsidRDefault="00F867F8" w:rsidP="00F867F8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چهارشنبه  13/4/97</w:t>
            </w:r>
          </w:p>
        </w:tc>
        <w:tc>
          <w:tcPr>
            <w:tcW w:w="1075" w:type="dxa"/>
            <w:vAlign w:val="center"/>
          </w:tcPr>
          <w:p w:rsidR="00F867F8" w:rsidRPr="009D4766" w:rsidRDefault="00F867F8" w:rsidP="00F867F8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18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: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0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0- 14:30</w:t>
            </w:r>
          </w:p>
        </w:tc>
        <w:tc>
          <w:tcPr>
            <w:tcW w:w="1465" w:type="dxa"/>
            <w:vAlign w:val="center"/>
          </w:tcPr>
          <w:p w:rsidR="00AB0B5A" w:rsidRDefault="00AB0B5A" w:rsidP="00F867F8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دوره 4 روزه </w:t>
            </w:r>
          </w:p>
          <w:p w:rsidR="00F867F8" w:rsidRPr="00DB5F30" w:rsidRDefault="00F867F8" w:rsidP="00F867F8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AB0B5A">
              <w:rPr>
                <w:rFonts w:cs="2  Nazanin" w:hint="cs"/>
                <w:b/>
                <w:bCs/>
                <w:sz w:val="18"/>
                <w:szCs w:val="18"/>
                <w:rtl/>
              </w:rPr>
              <w:t>کارکنان جدیدالورود</w:t>
            </w:r>
          </w:p>
        </w:tc>
        <w:tc>
          <w:tcPr>
            <w:tcW w:w="707" w:type="dxa"/>
            <w:vAlign w:val="center"/>
          </w:tcPr>
          <w:p w:rsidR="00F867F8" w:rsidRDefault="00F867F8" w:rsidP="00F867F8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7" w:type="dxa"/>
            <w:vAlign w:val="center"/>
          </w:tcPr>
          <w:p w:rsidR="00F867F8" w:rsidRDefault="00F867F8" w:rsidP="00F867F8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F867F8" w:rsidRDefault="00F867F8" w:rsidP="00F867F8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F867F8" w:rsidTr="00F94F6B">
        <w:trPr>
          <w:trHeight w:val="1014"/>
        </w:trPr>
        <w:tc>
          <w:tcPr>
            <w:tcW w:w="541" w:type="dxa"/>
            <w:vAlign w:val="center"/>
          </w:tcPr>
          <w:p w:rsidR="00F867F8" w:rsidRDefault="00CD13CF" w:rsidP="00F867F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881" w:type="dxa"/>
          </w:tcPr>
          <w:p w:rsidR="00F867F8" w:rsidRDefault="00F867F8" w:rsidP="00F867F8">
            <w:pPr>
              <w:rPr>
                <w:rFonts w:cs="2  Titr"/>
                <w:b/>
                <w:bCs/>
                <w:sz w:val="32"/>
                <w:szCs w:val="32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اصول </w:t>
            </w:r>
            <w:r w:rsidRPr="00D759EF">
              <w:rPr>
                <w:rFonts w:cs="2  Titr" w:hint="cs"/>
                <w:b/>
                <w:bCs/>
                <w:sz w:val="18"/>
                <w:szCs w:val="18"/>
                <w:rtl/>
              </w:rPr>
              <w:t>مستندسازی</w:t>
            </w:r>
            <w:r>
              <w:rPr>
                <w:rFonts w:cs="2  Titr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94F6B">
              <w:rPr>
                <w:rFonts w:cs="2  Titr" w:hint="cs"/>
                <w:b/>
                <w:bCs/>
                <w:sz w:val="18"/>
                <w:szCs w:val="18"/>
                <w:rtl/>
              </w:rPr>
              <w:t>پرونده بیمار</w:t>
            </w:r>
          </w:p>
          <w:p w:rsidR="00F867F8" w:rsidRPr="00F94F6B" w:rsidRDefault="00F867F8" w:rsidP="00F867F8">
            <w:pPr>
              <w:rPr>
                <w:rFonts w:cs="2  Titr"/>
                <w:b/>
                <w:bCs/>
              </w:rPr>
            </w:pPr>
          </w:p>
        </w:tc>
        <w:tc>
          <w:tcPr>
            <w:tcW w:w="1521" w:type="dxa"/>
            <w:vAlign w:val="center"/>
          </w:tcPr>
          <w:p w:rsidR="00F867F8" w:rsidRPr="009D4766" w:rsidRDefault="00F867F8" w:rsidP="00F867F8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یوسف موحدیان</w:t>
            </w:r>
          </w:p>
          <w:p w:rsidR="00F867F8" w:rsidRDefault="00F867F8" w:rsidP="00F867F8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رئیس اداره فناوری اطلاعات سلامت</w:t>
            </w:r>
          </w:p>
        </w:tc>
        <w:tc>
          <w:tcPr>
            <w:tcW w:w="1522" w:type="dxa"/>
            <w:vAlign w:val="center"/>
          </w:tcPr>
          <w:p w:rsidR="00F867F8" w:rsidRPr="009D4766" w:rsidRDefault="00F867F8" w:rsidP="00F867F8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دوشنبه 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    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25/4/97</w:t>
            </w:r>
          </w:p>
          <w:p w:rsidR="00F867F8" w:rsidRPr="009D4766" w:rsidRDefault="00F867F8" w:rsidP="00F867F8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سه 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شنبه  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26/4/97 </w:t>
            </w:r>
          </w:p>
        </w:tc>
        <w:tc>
          <w:tcPr>
            <w:tcW w:w="1075" w:type="dxa"/>
            <w:vAlign w:val="center"/>
          </w:tcPr>
          <w:p w:rsidR="00F867F8" w:rsidRPr="009D4766" w:rsidRDefault="00F867F8" w:rsidP="00F867F8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16: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0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0- 14:30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11: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0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0- 09:30</w:t>
            </w:r>
          </w:p>
        </w:tc>
        <w:tc>
          <w:tcPr>
            <w:tcW w:w="1465" w:type="dxa"/>
          </w:tcPr>
          <w:p w:rsidR="00F867F8" w:rsidRPr="00DB5F30" w:rsidRDefault="00F867F8" w:rsidP="00F867F8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پرستار</w:t>
            </w:r>
          </w:p>
          <w:p w:rsidR="00F867F8" w:rsidRPr="00DB5F30" w:rsidRDefault="00F867F8" w:rsidP="00F867F8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ماما</w:t>
            </w:r>
          </w:p>
          <w:p w:rsidR="00F867F8" w:rsidRPr="00DB5F30" w:rsidRDefault="00F867F8" w:rsidP="00F867F8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اتاق عمل</w:t>
            </w:r>
          </w:p>
          <w:p w:rsidR="00F867F8" w:rsidRPr="00DB5F30" w:rsidRDefault="00F867F8" w:rsidP="00F867F8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هوشبری</w:t>
            </w:r>
          </w:p>
          <w:p w:rsidR="00F867F8" w:rsidRPr="00DB5F30" w:rsidRDefault="00F867F8" w:rsidP="00F867F8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بهیار</w:t>
            </w:r>
          </w:p>
        </w:tc>
        <w:tc>
          <w:tcPr>
            <w:tcW w:w="707" w:type="dxa"/>
            <w:vAlign w:val="center"/>
          </w:tcPr>
          <w:p w:rsidR="00F867F8" w:rsidRDefault="00F867F8" w:rsidP="00F867F8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7" w:type="dxa"/>
            <w:vAlign w:val="center"/>
          </w:tcPr>
          <w:p w:rsidR="00F867F8" w:rsidRDefault="00F867F8" w:rsidP="00F867F8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F867F8" w:rsidRDefault="00F867F8" w:rsidP="00F867F8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CD13CF" w:rsidTr="00F94F6B">
        <w:trPr>
          <w:trHeight w:val="1014"/>
        </w:trPr>
        <w:tc>
          <w:tcPr>
            <w:tcW w:w="541" w:type="dxa"/>
            <w:vAlign w:val="center"/>
          </w:tcPr>
          <w:p w:rsidR="00CD13CF" w:rsidRDefault="00CD13CF" w:rsidP="00CD13C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881" w:type="dxa"/>
          </w:tcPr>
          <w:p w:rsidR="00CD13CF" w:rsidRDefault="00CD13CF" w:rsidP="00CD13CF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آموزش به بیمار</w:t>
            </w:r>
          </w:p>
          <w:p w:rsidR="00CD13CF" w:rsidRDefault="00CD13CF" w:rsidP="00CD13CF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CD13CF" w:rsidRPr="00D759EF" w:rsidRDefault="00CD13CF" w:rsidP="00CD13CF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1" w:type="dxa"/>
            <w:vAlign w:val="center"/>
          </w:tcPr>
          <w:p w:rsidR="00CD13CF" w:rsidRDefault="00CD13CF" w:rsidP="00CD13C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کبری عابدینی</w:t>
            </w:r>
          </w:p>
          <w:p w:rsidR="00CD13CF" w:rsidRPr="009D4766" w:rsidRDefault="00CD13CF" w:rsidP="00CD13C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سوپروایزر آموزش به بیمار</w:t>
            </w:r>
          </w:p>
        </w:tc>
        <w:tc>
          <w:tcPr>
            <w:tcW w:w="1522" w:type="dxa"/>
            <w:vAlign w:val="center"/>
          </w:tcPr>
          <w:p w:rsidR="00CD13CF" w:rsidRPr="009D4766" w:rsidRDefault="00CD13CF" w:rsidP="00CD13C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دوشنبه 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    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1/5/97</w:t>
            </w:r>
          </w:p>
          <w:p w:rsidR="00CD13CF" w:rsidRPr="009D4766" w:rsidRDefault="00CD13CF" w:rsidP="00CD13C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سه 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شنبه  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2/5/97 </w:t>
            </w:r>
          </w:p>
        </w:tc>
        <w:tc>
          <w:tcPr>
            <w:tcW w:w="1075" w:type="dxa"/>
            <w:vAlign w:val="center"/>
          </w:tcPr>
          <w:p w:rsidR="00CD13CF" w:rsidRPr="009D4766" w:rsidRDefault="00CD13CF" w:rsidP="00CD13C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16: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0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0- 14:30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11: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0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0- 09:30</w:t>
            </w:r>
          </w:p>
        </w:tc>
        <w:tc>
          <w:tcPr>
            <w:tcW w:w="1465" w:type="dxa"/>
          </w:tcPr>
          <w:p w:rsidR="00CD13CF" w:rsidRPr="00DB5F30" w:rsidRDefault="00CD13CF" w:rsidP="00CD13CF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پرستار</w:t>
            </w:r>
          </w:p>
          <w:p w:rsidR="00CD13CF" w:rsidRPr="00DB5F30" w:rsidRDefault="00CD13CF" w:rsidP="00CD13CF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ماما</w:t>
            </w:r>
          </w:p>
          <w:p w:rsidR="00CD13CF" w:rsidRPr="00DB5F30" w:rsidRDefault="00CD13CF" w:rsidP="00CD13CF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اتاق عمل</w:t>
            </w:r>
          </w:p>
          <w:p w:rsidR="00CD13CF" w:rsidRPr="00DB5F30" w:rsidRDefault="00CD13CF" w:rsidP="00CD13CF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هوشبری</w:t>
            </w:r>
          </w:p>
          <w:p w:rsidR="00CD13CF" w:rsidRPr="00DB5F30" w:rsidRDefault="00CD13CF" w:rsidP="00CD13CF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بهیار</w:t>
            </w:r>
          </w:p>
        </w:tc>
        <w:tc>
          <w:tcPr>
            <w:tcW w:w="707" w:type="dxa"/>
            <w:vAlign w:val="center"/>
          </w:tcPr>
          <w:p w:rsidR="00CD13CF" w:rsidRDefault="00CD13CF" w:rsidP="00CD13CF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7" w:type="dxa"/>
            <w:vAlign w:val="center"/>
          </w:tcPr>
          <w:p w:rsidR="00CD13CF" w:rsidRDefault="00CD13CF" w:rsidP="00CD13CF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CD13CF" w:rsidRDefault="00CD13CF" w:rsidP="00CD13CF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CD13CF" w:rsidTr="00F94F6B">
        <w:trPr>
          <w:trHeight w:val="1014"/>
        </w:trPr>
        <w:tc>
          <w:tcPr>
            <w:tcW w:w="541" w:type="dxa"/>
            <w:vAlign w:val="center"/>
          </w:tcPr>
          <w:p w:rsidR="00CD13CF" w:rsidRDefault="00CD13CF" w:rsidP="00CD13C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881" w:type="dxa"/>
          </w:tcPr>
          <w:p w:rsidR="00CD13CF" w:rsidRDefault="00CD13CF" w:rsidP="00CD13CF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محاسبات داروئی 3</w:t>
            </w:r>
          </w:p>
          <w:p w:rsidR="00CD13CF" w:rsidRPr="00F867F8" w:rsidRDefault="00CD13CF" w:rsidP="00CD13CF">
            <w:pPr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DB5F30">
              <w:rPr>
                <w:rFonts w:cs="2  Nazanin" w:hint="cs"/>
                <w:b/>
                <w:bCs/>
                <w:sz w:val="18"/>
                <w:szCs w:val="18"/>
                <w:rtl/>
              </w:rPr>
              <w:t>(دیگوکسین، نیتروگلیسیرین، بیکربنات سدیم، کلسیم و وراپامیل)</w:t>
            </w:r>
          </w:p>
        </w:tc>
        <w:tc>
          <w:tcPr>
            <w:tcW w:w="1521" w:type="dxa"/>
            <w:vAlign w:val="center"/>
          </w:tcPr>
          <w:p w:rsidR="00CD13CF" w:rsidRDefault="00CD13CF" w:rsidP="00CD13C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المیرا سلامی</w:t>
            </w:r>
          </w:p>
          <w:p w:rsidR="00CD13CF" w:rsidRPr="009D4766" w:rsidRDefault="00CD13CF" w:rsidP="00CD13CF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پرستار </w:t>
            </w:r>
            <w:r>
              <w:rPr>
                <w:rFonts w:cs="2  Nazanin"/>
                <w:b/>
                <w:bCs/>
                <w:sz w:val="18"/>
                <w:szCs w:val="18"/>
              </w:rPr>
              <w:t>ICU</w:t>
            </w:r>
          </w:p>
        </w:tc>
        <w:tc>
          <w:tcPr>
            <w:tcW w:w="1522" w:type="dxa"/>
            <w:vAlign w:val="center"/>
          </w:tcPr>
          <w:p w:rsidR="00CD13CF" w:rsidRPr="00CD13CF" w:rsidRDefault="00CD13CF" w:rsidP="00CD13CF">
            <w:pPr>
              <w:jc w:val="center"/>
              <w:rPr>
                <w:rFonts w:cs="2 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دوشنبه 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CD13CF">
              <w:rPr>
                <w:rFonts w:cs="2 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8/5/97</w:t>
            </w:r>
          </w:p>
          <w:p w:rsidR="00CD13CF" w:rsidRPr="009D4766" w:rsidRDefault="00CD13CF" w:rsidP="00CD13C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CD13CF">
              <w:rPr>
                <w:rFonts w:cs="2 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سه شنبه    </w:t>
            </w:r>
            <w:r>
              <w:rPr>
                <w:rFonts w:cs="2  Nazanin" w:hint="cs"/>
                <w:b/>
                <w:bCs/>
                <w:color w:val="000000" w:themeColor="text1"/>
                <w:sz w:val="18"/>
                <w:szCs w:val="18"/>
                <w:rtl/>
              </w:rPr>
              <w:t>9</w:t>
            </w:r>
            <w:r w:rsidRPr="00CD13CF">
              <w:rPr>
                <w:rFonts w:cs="2  Nazanin" w:hint="cs"/>
                <w:b/>
                <w:bCs/>
                <w:color w:val="000000" w:themeColor="text1"/>
                <w:sz w:val="18"/>
                <w:szCs w:val="18"/>
                <w:rtl/>
              </w:rPr>
              <w:t>/5/97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75" w:type="dxa"/>
            <w:vAlign w:val="center"/>
          </w:tcPr>
          <w:p w:rsidR="00CD13CF" w:rsidRPr="009D4766" w:rsidRDefault="00CD13CF" w:rsidP="00CD13C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16: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0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0- 14:30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11: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0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0- 09:30</w:t>
            </w:r>
          </w:p>
        </w:tc>
        <w:tc>
          <w:tcPr>
            <w:tcW w:w="1465" w:type="dxa"/>
          </w:tcPr>
          <w:p w:rsidR="00CD13CF" w:rsidRPr="00DB5F30" w:rsidRDefault="00CD13CF" w:rsidP="00CD13CF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پرستار</w:t>
            </w:r>
          </w:p>
          <w:p w:rsidR="00CD13CF" w:rsidRPr="00DB5F30" w:rsidRDefault="00CD13CF" w:rsidP="00CD13CF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ماما</w:t>
            </w:r>
          </w:p>
          <w:p w:rsidR="00CD13CF" w:rsidRPr="00DB5F30" w:rsidRDefault="00CD13CF" w:rsidP="00CD13CF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اتاق عمل</w:t>
            </w:r>
          </w:p>
          <w:p w:rsidR="00CD13CF" w:rsidRPr="00DB5F30" w:rsidRDefault="00CD13CF" w:rsidP="00CD13CF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هوشبری</w:t>
            </w:r>
          </w:p>
          <w:p w:rsidR="00CD13CF" w:rsidRPr="00DB5F30" w:rsidRDefault="00CD13CF" w:rsidP="00CD13CF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بهیار</w:t>
            </w:r>
          </w:p>
        </w:tc>
        <w:tc>
          <w:tcPr>
            <w:tcW w:w="707" w:type="dxa"/>
            <w:vAlign w:val="center"/>
          </w:tcPr>
          <w:p w:rsidR="00CD13CF" w:rsidRDefault="00CD13CF" w:rsidP="00CD13CF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7" w:type="dxa"/>
            <w:vAlign w:val="center"/>
          </w:tcPr>
          <w:p w:rsidR="00CD13CF" w:rsidRDefault="00CD13CF" w:rsidP="00CD13CF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CD13CF" w:rsidRDefault="00CD13CF" w:rsidP="00CD13CF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CD13CF" w:rsidTr="00D772CD">
        <w:trPr>
          <w:trHeight w:val="1014"/>
        </w:trPr>
        <w:tc>
          <w:tcPr>
            <w:tcW w:w="541" w:type="dxa"/>
            <w:vAlign w:val="center"/>
          </w:tcPr>
          <w:p w:rsidR="00CD13CF" w:rsidRDefault="00CD13CF" w:rsidP="00CD13C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881" w:type="dxa"/>
          </w:tcPr>
          <w:p w:rsidR="00CD13CF" w:rsidRDefault="00CD13CF" w:rsidP="00CD13CF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اصول ساکشن</w:t>
            </w:r>
          </w:p>
          <w:p w:rsidR="00CD13CF" w:rsidRDefault="00CD13CF" w:rsidP="00CD13CF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AB0B5A">
              <w:rPr>
                <w:rFonts w:cs="2  Nazanin" w:hint="cs"/>
                <w:b/>
                <w:bCs/>
                <w:sz w:val="18"/>
                <w:szCs w:val="18"/>
                <w:rtl/>
              </w:rPr>
              <w:t>نوزاد و بزرگسال</w:t>
            </w:r>
          </w:p>
        </w:tc>
        <w:tc>
          <w:tcPr>
            <w:tcW w:w="1521" w:type="dxa"/>
            <w:vAlign w:val="center"/>
          </w:tcPr>
          <w:p w:rsidR="00CD13CF" w:rsidRPr="009D4766" w:rsidRDefault="00CD13CF" w:rsidP="00CD13CF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راحله جانانی</w:t>
            </w:r>
          </w:p>
        </w:tc>
        <w:tc>
          <w:tcPr>
            <w:tcW w:w="1522" w:type="dxa"/>
            <w:vAlign w:val="center"/>
          </w:tcPr>
          <w:p w:rsidR="00CD13CF" w:rsidRPr="00CD13CF" w:rsidRDefault="00CD13CF" w:rsidP="00CD13CF">
            <w:pPr>
              <w:jc w:val="center"/>
              <w:rPr>
                <w:rFonts w:cs="2 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D13CF">
              <w:rPr>
                <w:rFonts w:cs="2 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دوشنبه      </w:t>
            </w:r>
            <w:r>
              <w:rPr>
                <w:rFonts w:cs="2  Nazanin" w:hint="cs"/>
                <w:b/>
                <w:bCs/>
                <w:color w:val="000000" w:themeColor="text1"/>
                <w:sz w:val="18"/>
                <w:szCs w:val="18"/>
                <w:rtl/>
              </w:rPr>
              <w:t>15</w:t>
            </w:r>
            <w:r w:rsidRPr="00CD13CF">
              <w:rPr>
                <w:rFonts w:cs="2  Nazanin" w:hint="cs"/>
                <w:b/>
                <w:bCs/>
                <w:color w:val="000000" w:themeColor="text1"/>
                <w:sz w:val="18"/>
                <w:szCs w:val="18"/>
                <w:rtl/>
              </w:rPr>
              <w:t>/5/97</w:t>
            </w:r>
          </w:p>
          <w:p w:rsidR="00CD13CF" w:rsidRPr="009D4766" w:rsidRDefault="00CD13CF" w:rsidP="00CD13C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CD13CF">
              <w:rPr>
                <w:rFonts w:cs="2 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سه شنبه    </w:t>
            </w:r>
            <w:r>
              <w:rPr>
                <w:rFonts w:cs="2 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  <w:r w:rsidRPr="00CD13CF">
              <w:rPr>
                <w:rFonts w:cs="2  Nazanin" w:hint="cs"/>
                <w:b/>
                <w:bCs/>
                <w:color w:val="000000" w:themeColor="text1"/>
                <w:sz w:val="18"/>
                <w:szCs w:val="18"/>
                <w:rtl/>
              </w:rPr>
              <w:t>6/5/97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75" w:type="dxa"/>
            <w:vAlign w:val="center"/>
          </w:tcPr>
          <w:p w:rsidR="00CD13CF" w:rsidRPr="009D4766" w:rsidRDefault="00CD13CF" w:rsidP="00CD13C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16: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0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0- 14:30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11: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0</w:t>
            </w:r>
            <w:r w:rsidRPr="009D4766">
              <w:rPr>
                <w:rFonts w:cs="2  Nazanin" w:hint="cs"/>
                <w:b/>
                <w:bCs/>
                <w:sz w:val="18"/>
                <w:szCs w:val="18"/>
                <w:rtl/>
              </w:rPr>
              <w:t>0- 09:30</w:t>
            </w:r>
          </w:p>
        </w:tc>
        <w:tc>
          <w:tcPr>
            <w:tcW w:w="1465" w:type="dxa"/>
          </w:tcPr>
          <w:p w:rsidR="00CD13CF" w:rsidRPr="00DB5F30" w:rsidRDefault="00CD13CF" w:rsidP="00CD13CF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پرستار</w:t>
            </w:r>
          </w:p>
          <w:p w:rsidR="00CD13CF" w:rsidRPr="00DB5F30" w:rsidRDefault="00CD13CF" w:rsidP="00CD13CF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ماما</w:t>
            </w:r>
          </w:p>
          <w:p w:rsidR="00CD13CF" w:rsidRPr="00DB5F30" w:rsidRDefault="00CD13CF" w:rsidP="00CD13CF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اتاق عمل</w:t>
            </w:r>
          </w:p>
          <w:p w:rsidR="00CD13CF" w:rsidRPr="00DB5F30" w:rsidRDefault="00CD13CF" w:rsidP="00CD13CF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هوشبری</w:t>
            </w:r>
          </w:p>
          <w:p w:rsidR="00CD13CF" w:rsidRPr="00DB5F30" w:rsidRDefault="00CD13CF" w:rsidP="00CD13CF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DB5F30">
              <w:rPr>
                <w:rFonts w:cs="2  Nazanin" w:hint="cs"/>
                <w:b/>
                <w:bCs/>
                <w:sz w:val="14"/>
                <w:szCs w:val="14"/>
                <w:rtl/>
              </w:rPr>
              <w:t>بهیار</w:t>
            </w:r>
          </w:p>
        </w:tc>
        <w:tc>
          <w:tcPr>
            <w:tcW w:w="707" w:type="dxa"/>
            <w:vAlign w:val="center"/>
          </w:tcPr>
          <w:p w:rsidR="00CD13CF" w:rsidRDefault="00CD13CF" w:rsidP="00CD13CF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7" w:type="dxa"/>
            <w:vAlign w:val="center"/>
          </w:tcPr>
          <w:p w:rsidR="00CD13CF" w:rsidRDefault="00CD13CF" w:rsidP="00CD13CF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CD13CF" w:rsidRDefault="00CD13CF" w:rsidP="00CD13CF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CD13CF" w:rsidTr="00F94F6B">
        <w:trPr>
          <w:trHeight w:val="1014"/>
        </w:trPr>
        <w:tc>
          <w:tcPr>
            <w:tcW w:w="541" w:type="dxa"/>
            <w:vAlign w:val="center"/>
          </w:tcPr>
          <w:p w:rsidR="00CD13CF" w:rsidRDefault="00CD13CF" w:rsidP="00CD13C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1" w:type="dxa"/>
          </w:tcPr>
          <w:p w:rsidR="00CD13CF" w:rsidRDefault="00CD13CF" w:rsidP="00CD13CF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1" w:type="dxa"/>
            <w:vAlign w:val="center"/>
          </w:tcPr>
          <w:p w:rsidR="00CD13CF" w:rsidRPr="009D4766" w:rsidRDefault="00CD13CF" w:rsidP="00CD13CF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CD13CF" w:rsidRDefault="00CD13CF" w:rsidP="00CD13C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vAlign w:val="center"/>
          </w:tcPr>
          <w:p w:rsidR="00CD13CF" w:rsidRPr="009D4766" w:rsidRDefault="00CD13CF" w:rsidP="00CD13C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5" w:type="dxa"/>
          </w:tcPr>
          <w:p w:rsidR="00CD13CF" w:rsidRPr="003A4972" w:rsidRDefault="00CD13CF" w:rsidP="00CD13C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vAlign w:val="center"/>
          </w:tcPr>
          <w:p w:rsidR="00CD13CF" w:rsidRDefault="00CD13CF" w:rsidP="00CD13CF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7" w:type="dxa"/>
            <w:vAlign w:val="center"/>
          </w:tcPr>
          <w:p w:rsidR="00CD13CF" w:rsidRDefault="00CD13CF" w:rsidP="00CD13CF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1" w:type="dxa"/>
            <w:vAlign w:val="center"/>
          </w:tcPr>
          <w:p w:rsidR="00CD13CF" w:rsidRDefault="00CD13CF" w:rsidP="00CD13CF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</w:tbl>
    <w:p w:rsidR="00A022ED" w:rsidRDefault="00A022ED">
      <w:pPr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-200025</wp:posOffset>
            </wp:positionV>
            <wp:extent cx="666750" cy="666750"/>
            <wp:effectExtent l="19050" t="0" r="0" b="0"/>
            <wp:wrapNone/>
            <wp:docPr id="108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62E">
        <w:rPr>
          <w:noProof/>
          <w:rtl/>
        </w:rPr>
        <w:pict>
          <v:roundrect id="_x0000_s1026" style="position:absolute;left:0;text-align:left;margin-left:357pt;margin-top:-5.25pt;width:125.25pt;height:31.5pt;z-index:251658240;mso-position-horizontal-relative:text;mso-position-vertical-relative:text" arcsize="10923f" fillcolor="#d8d8d8 [2732]">
            <v:fill color2="fill lighten(243)" rotate="t" method="linear sigma" focus="100%" type="gradient"/>
            <v:textbox style="mso-next-textbox:#_x0000_s1026">
              <w:txbxContent>
                <w:p w:rsidR="00A022ED" w:rsidRPr="004501E3" w:rsidRDefault="00A022ED" w:rsidP="00A022ED">
                  <w:pPr>
                    <w:jc w:val="center"/>
                    <w:rPr>
                      <w:rFonts w:ascii="IranNastaliq" w:hAnsi="IranNastaliq" w:cs="IranNastaliq"/>
                      <w:sz w:val="32"/>
                      <w:szCs w:val="32"/>
                    </w:rPr>
                  </w:pPr>
                  <w:r w:rsidRPr="004501E3">
                    <w:rPr>
                      <w:rFonts w:cs="2  Titr"/>
                      <w:sz w:val="20"/>
                      <w:szCs w:val="20"/>
                      <w:rtl/>
                    </w:rPr>
                    <w:t>اطلاعیه آموزشی</w:t>
                  </w:r>
                  <w:r w:rsidRPr="004501E3">
                    <w:rPr>
                      <w:rFonts w:ascii="IranNastaliq" w:hAnsi="IranNastaliq" w:cs="IranNastaliq"/>
                      <w:sz w:val="44"/>
                      <w:szCs w:val="44"/>
                      <w:rtl/>
                    </w:rPr>
                    <w:t xml:space="preserve"> </w:t>
                  </w:r>
                  <w:r w:rsidRPr="004501E3">
                    <w:rPr>
                      <w:rFonts w:cs="2  Titr"/>
                      <w:sz w:val="20"/>
                      <w:szCs w:val="20"/>
                      <w:rtl/>
                    </w:rPr>
                    <w:t>سال 139</w:t>
                  </w:r>
                  <w:r>
                    <w:rPr>
                      <w:rFonts w:cs="2  Titr" w:hint="cs"/>
                      <w:sz w:val="20"/>
                      <w:szCs w:val="20"/>
                      <w:rtl/>
                    </w:rPr>
                    <w:t>7</w:t>
                  </w:r>
                </w:p>
                <w:p w:rsidR="00A022ED" w:rsidRPr="00DA6CEA" w:rsidRDefault="00A022ED" w:rsidP="00A022ED">
                  <w:pPr>
                    <w:jc w:val="center"/>
                    <w:rPr>
                      <w:rFonts w:ascii="IranNastaliq" w:hAnsi="IranNastaliq" w:cs="IranNastaliq"/>
                      <w:sz w:val="36"/>
                      <w:szCs w:val="36"/>
                    </w:rPr>
                  </w:pPr>
                  <w:r w:rsidRPr="000D450E">
                    <w:rPr>
                      <w:rFonts w:ascii="IranNastaliq" w:hAnsi="IranNastaliq" w:cs="IranNastaliq"/>
                      <w:sz w:val="40"/>
                      <w:szCs w:val="40"/>
                      <w:rtl/>
                    </w:rPr>
                    <w:t>آموزشی سال 139</w:t>
                  </w:r>
                  <w:r>
                    <w:rPr>
                      <w:rFonts w:ascii="IranNastaliq" w:hAnsi="IranNastaliq" w:cs="IranNastaliq" w:hint="cs"/>
                      <w:sz w:val="40"/>
                      <w:szCs w:val="40"/>
                      <w:rtl/>
                    </w:rPr>
                    <w:t>6</w:t>
                  </w:r>
                </w:p>
              </w:txbxContent>
            </v:textbox>
            <w10:wrap anchorx="page"/>
          </v:roundrect>
        </w:pict>
      </w:r>
    </w:p>
    <w:p w:rsidR="00A022ED" w:rsidRDefault="00A022ED">
      <w:pPr>
        <w:rPr>
          <w:rtl/>
        </w:rPr>
      </w:pPr>
    </w:p>
    <w:p w:rsidR="00A022ED" w:rsidRDefault="00A022ED">
      <w:pPr>
        <w:rPr>
          <w:rtl/>
        </w:rPr>
      </w:pPr>
    </w:p>
    <w:p w:rsidR="00A022ED" w:rsidRDefault="00A022ED">
      <w:pPr>
        <w:rPr>
          <w:rtl/>
        </w:rPr>
      </w:pPr>
    </w:p>
    <w:tbl>
      <w:tblPr>
        <w:tblStyle w:val="TableGrid"/>
        <w:tblpPr w:leftFromText="180" w:rightFromText="180" w:vertAnchor="text" w:horzAnchor="page" w:tblpX="2623" w:tblpY="-299"/>
        <w:bidiVisual/>
        <w:tblW w:w="0" w:type="auto"/>
        <w:tblLook w:val="04A0"/>
      </w:tblPr>
      <w:tblGrid>
        <w:gridCol w:w="1276"/>
        <w:gridCol w:w="4303"/>
      </w:tblGrid>
      <w:tr w:rsidR="006A0F50" w:rsidRPr="00E44439" w:rsidTr="0044147A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0F50" w:rsidRPr="00E84EDE" w:rsidRDefault="006A0F50" w:rsidP="006A0F50">
            <w:pPr>
              <w:jc w:val="center"/>
              <w:rPr>
                <w:sz w:val="16"/>
                <w:szCs w:val="16"/>
                <w:rtl/>
              </w:rPr>
            </w:pPr>
            <w:r w:rsidRPr="00E84EDE">
              <w:rPr>
                <w:rFonts w:cs="2  Titr" w:hint="cs"/>
                <w:sz w:val="16"/>
                <w:szCs w:val="16"/>
                <w:rtl/>
              </w:rPr>
              <w:lastRenderedPageBreak/>
              <w:t>تاریخ ارسال</w:t>
            </w:r>
          </w:p>
        </w:tc>
        <w:tc>
          <w:tcPr>
            <w:tcW w:w="4303" w:type="dxa"/>
            <w:vAlign w:val="center"/>
          </w:tcPr>
          <w:p w:rsidR="006A0F50" w:rsidRPr="004501E3" w:rsidRDefault="006A0F50" w:rsidP="006A0F50">
            <w:pPr>
              <w:rPr>
                <w:rFonts w:cs="2  Nazanin"/>
                <w:b/>
                <w:bCs/>
                <w:color w:val="000000" w:themeColor="text1"/>
                <w:rtl/>
              </w:rPr>
            </w:pPr>
            <w:r>
              <w:rPr>
                <w:rFonts w:cs="2  Nazanin" w:hint="cs"/>
                <w:b/>
                <w:bCs/>
                <w:color w:val="000000" w:themeColor="text1"/>
                <w:rtl/>
              </w:rPr>
              <w:t>19</w:t>
            </w:r>
            <w:r w:rsidRPr="004501E3">
              <w:rPr>
                <w:rFonts w:cs="2 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2  Nazanin" w:hint="cs"/>
                <w:b/>
                <w:bCs/>
                <w:color w:val="000000" w:themeColor="text1"/>
                <w:rtl/>
              </w:rPr>
              <w:t>1</w:t>
            </w:r>
            <w:r w:rsidRPr="004501E3">
              <w:rPr>
                <w:rFonts w:cs="2 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cs="2  Nazanin" w:hint="cs"/>
                <w:b/>
                <w:bCs/>
                <w:color w:val="000000" w:themeColor="text1"/>
                <w:rtl/>
              </w:rPr>
              <w:t>97</w:t>
            </w:r>
          </w:p>
        </w:tc>
      </w:tr>
      <w:tr w:rsidR="006A0F50" w:rsidRPr="00E44439" w:rsidTr="0044147A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0F50" w:rsidRPr="00E84EDE" w:rsidRDefault="006A0F50" w:rsidP="006A0F50">
            <w:pPr>
              <w:jc w:val="center"/>
              <w:rPr>
                <w:rFonts w:cs="2  Titr"/>
                <w:sz w:val="16"/>
                <w:szCs w:val="16"/>
                <w:rtl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عنوان</w:t>
            </w:r>
          </w:p>
        </w:tc>
        <w:tc>
          <w:tcPr>
            <w:tcW w:w="4303" w:type="dxa"/>
            <w:vAlign w:val="center"/>
          </w:tcPr>
          <w:p w:rsidR="006A0F50" w:rsidRPr="004501E3" w:rsidRDefault="006A0F50" w:rsidP="006A0F50">
            <w:pPr>
              <w:rPr>
                <w:rFonts w:cs="2  Nazanin"/>
                <w:b/>
                <w:bCs/>
                <w:color w:val="000000" w:themeColor="text1"/>
                <w:rtl/>
              </w:rPr>
            </w:pPr>
            <w:r>
              <w:rPr>
                <w:rFonts w:cs="2  Nazanin" w:hint="cs"/>
                <w:b/>
                <w:bCs/>
                <w:color w:val="000000" w:themeColor="text1"/>
                <w:rtl/>
              </w:rPr>
              <w:t>تقویم عمومی نیمسال اول</w:t>
            </w:r>
          </w:p>
        </w:tc>
      </w:tr>
      <w:tr w:rsidR="006A0F50" w:rsidRPr="00E44439" w:rsidTr="0044147A">
        <w:trPr>
          <w:trHeight w:val="262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0F50" w:rsidRPr="00E84EDE" w:rsidRDefault="006A0F50" w:rsidP="006A0F50">
            <w:pPr>
              <w:jc w:val="center"/>
              <w:rPr>
                <w:sz w:val="16"/>
                <w:szCs w:val="16"/>
                <w:rtl/>
              </w:rPr>
            </w:pPr>
            <w:r w:rsidRPr="00E84EDE">
              <w:rPr>
                <w:rFonts w:cs="2  Titr" w:hint="cs"/>
                <w:sz w:val="16"/>
                <w:szCs w:val="16"/>
                <w:rtl/>
              </w:rPr>
              <w:t>شماره</w:t>
            </w:r>
          </w:p>
        </w:tc>
        <w:tc>
          <w:tcPr>
            <w:tcW w:w="4303" w:type="dxa"/>
            <w:vAlign w:val="center"/>
          </w:tcPr>
          <w:p w:rsidR="006A0F50" w:rsidRPr="003A4972" w:rsidRDefault="006A0F50" w:rsidP="006A0F50">
            <w:pPr>
              <w:rPr>
                <w:rFonts w:cs="2  Nazanin"/>
                <w:b/>
                <w:bCs/>
                <w:color w:val="000000" w:themeColor="text1"/>
                <w:rtl/>
              </w:rPr>
            </w:pPr>
            <w:r w:rsidRPr="003A4972">
              <w:rPr>
                <w:rFonts w:cs="2  Nazanin" w:hint="cs"/>
                <w:b/>
                <w:bCs/>
                <w:color w:val="000000" w:themeColor="text1"/>
                <w:rtl/>
              </w:rPr>
              <w:t>ویرایش اول</w:t>
            </w:r>
          </w:p>
        </w:tc>
      </w:tr>
    </w:tbl>
    <w:p w:rsidR="00A022ED" w:rsidRDefault="00F867F8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-247650</wp:posOffset>
            </wp:positionV>
            <wp:extent cx="666750" cy="666750"/>
            <wp:effectExtent l="19050" t="0" r="0" b="0"/>
            <wp:wrapNone/>
            <wp:docPr id="8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62E">
        <w:rPr>
          <w:noProof/>
          <w:rtl/>
        </w:rPr>
        <w:pict>
          <v:roundrect id="_x0000_s1029" style="position:absolute;left:0;text-align:left;margin-left:348.75pt;margin-top:-18pt;width:125.25pt;height:31.5pt;z-index:251668480;mso-position-horizontal-relative:text;mso-position-vertical-relative:text" arcsize="10923f" fillcolor="#d8d8d8 [2732]">
            <v:fill color2="fill lighten(243)" rotate="t" method="linear sigma" focus="100%" type="gradient"/>
            <v:textbox style="mso-next-textbox:#_x0000_s1029">
              <w:txbxContent>
                <w:p w:rsidR="007133A5" w:rsidRPr="004501E3" w:rsidRDefault="007133A5" w:rsidP="007133A5">
                  <w:pPr>
                    <w:jc w:val="center"/>
                    <w:rPr>
                      <w:rFonts w:ascii="IranNastaliq" w:hAnsi="IranNastaliq" w:cs="IranNastaliq"/>
                      <w:sz w:val="32"/>
                      <w:szCs w:val="32"/>
                    </w:rPr>
                  </w:pPr>
                  <w:r w:rsidRPr="004501E3">
                    <w:rPr>
                      <w:rFonts w:cs="2  Titr"/>
                      <w:sz w:val="20"/>
                      <w:szCs w:val="20"/>
                      <w:rtl/>
                    </w:rPr>
                    <w:t>اطلاعیه آموزشی</w:t>
                  </w:r>
                  <w:r w:rsidRPr="004501E3">
                    <w:rPr>
                      <w:rFonts w:ascii="IranNastaliq" w:hAnsi="IranNastaliq" w:cs="IranNastaliq"/>
                      <w:sz w:val="44"/>
                      <w:szCs w:val="44"/>
                      <w:rtl/>
                    </w:rPr>
                    <w:t xml:space="preserve"> </w:t>
                  </w:r>
                  <w:r w:rsidRPr="004501E3">
                    <w:rPr>
                      <w:rFonts w:cs="2  Titr"/>
                      <w:sz w:val="20"/>
                      <w:szCs w:val="20"/>
                      <w:rtl/>
                    </w:rPr>
                    <w:t>سال 139</w:t>
                  </w:r>
                  <w:r>
                    <w:rPr>
                      <w:rFonts w:cs="2  Titr" w:hint="cs"/>
                      <w:sz w:val="20"/>
                      <w:szCs w:val="20"/>
                      <w:rtl/>
                    </w:rPr>
                    <w:t>7</w:t>
                  </w:r>
                </w:p>
                <w:p w:rsidR="007133A5" w:rsidRPr="00DA6CEA" w:rsidRDefault="007133A5" w:rsidP="007133A5">
                  <w:pPr>
                    <w:jc w:val="center"/>
                    <w:rPr>
                      <w:rFonts w:ascii="IranNastaliq" w:hAnsi="IranNastaliq" w:cs="IranNastaliq"/>
                      <w:sz w:val="36"/>
                      <w:szCs w:val="36"/>
                    </w:rPr>
                  </w:pPr>
                  <w:r w:rsidRPr="000D450E">
                    <w:rPr>
                      <w:rFonts w:ascii="IranNastaliq" w:hAnsi="IranNastaliq" w:cs="IranNastaliq"/>
                      <w:sz w:val="40"/>
                      <w:szCs w:val="40"/>
                      <w:rtl/>
                    </w:rPr>
                    <w:t>آموزشی سال 139</w:t>
                  </w:r>
                  <w:r>
                    <w:rPr>
                      <w:rFonts w:ascii="IranNastaliq" w:hAnsi="IranNastaliq" w:cs="IranNastaliq" w:hint="cs"/>
                      <w:sz w:val="40"/>
                      <w:szCs w:val="40"/>
                      <w:rtl/>
                    </w:rPr>
                    <w:t>6</w:t>
                  </w:r>
                </w:p>
              </w:txbxContent>
            </v:textbox>
            <w10:wrap anchorx="page"/>
          </v:roundrect>
        </w:pict>
      </w:r>
    </w:p>
    <w:p w:rsidR="006A0F50" w:rsidRDefault="006A0F50">
      <w:pPr>
        <w:rPr>
          <w:rFonts w:hint="cs"/>
          <w:rtl/>
        </w:rPr>
      </w:pPr>
    </w:p>
    <w:p w:rsidR="006A0F50" w:rsidRDefault="006A0F50">
      <w:pPr>
        <w:rPr>
          <w:rFonts w:hint="cs"/>
          <w:rtl/>
        </w:rPr>
      </w:pPr>
    </w:p>
    <w:p w:rsidR="007133A5" w:rsidRDefault="007133A5" w:rsidP="00375793">
      <w:pPr>
        <w:jc w:val="right"/>
        <w:rPr>
          <w:rtl/>
        </w:rPr>
      </w:pPr>
    </w:p>
    <w:p w:rsidR="007133A5" w:rsidRDefault="007133A5">
      <w:pPr>
        <w:rPr>
          <w:rtl/>
        </w:rPr>
      </w:pPr>
    </w:p>
    <w:p w:rsidR="007133A5" w:rsidRDefault="007133A5">
      <w:pPr>
        <w:rPr>
          <w:rtl/>
        </w:rPr>
      </w:pPr>
    </w:p>
    <w:tbl>
      <w:tblPr>
        <w:tblStyle w:val="TableGrid"/>
        <w:tblpPr w:leftFromText="180" w:rightFromText="180" w:vertAnchor="page" w:horzAnchor="margin" w:tblpY="3346"/>
        <w:bidiVisual/>
        <w:tblW w:w="9492" w:type="dxa"/>
        <w:tblLook w:val="04A0"/>
      </w:tblPr>
      <w:tblGrid>
        <w:gridCol w:w="601"/>
        <w:gridCol w:w="1959"/>
        <w:gridCol w:w="1693"/>
        <w:gridCol w:w="1720"/>
        <w:gridCol w:w="1130"/>
        <w:gridCol w:w="2389"/>
      </w:tblGrid>
      <w:tr w:rsidR="00BB7493" w:rsidTr="00BB7493">
        <w:tc>
          <w:tcPr>
            <w:tcW w:w="540" w:type="dxa"/>
            <w:shd w:val="clear" w:color="auto" w:fill="CCC0D9" w:themeFill="accent4" w:themeFillTint="66"/>
            <w:vAlign w:val="center"/>
          </w:tcPr>
          <w:p w:rsidR="00BB7493" w:rsidRPr="00463DA8" w:rsidRDefault="00BB7493" w:rsidP="00BB749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63DA8">
              <w:rPr>
                <w:rFonts w:cs="2 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975" w:type="dxa"/>
            <w:shd w:val="clear" w:color="auto" w:fill="CCC0D9" w:themeFill="accent4" w:themeFillTint="66"/>
            <w:vAlign w:val="center"/>
          </w:tcPr>
          <w:p w:rsidR="00BB7493" w:rsidRPr="00463DA8" w:rsidRDefault="00BB7493" w:rsidP="00BB749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63DA8">
              <w:rPr>
                <w:rFonts w:cs="2  Titr" w:hint="cs"/>
                <w:b/>
                <w:bCs/>
                <w:sz w:val="16"/>
                <w:szCs w:val="16"/>
                <w:rtl/>
              </w:rPr>
              <w:t>عنوان دوره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:rsidR="00BB7493" w:rsidRPr="00463DA8" w:rsidRDefault="00BB7493" w:rsidP="00BB749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63DA8">
              <w:rPr>
                <w:rFonts w:cs="2  Titr" w:hint="cs"/>
                <w:b/>
                <w:bCs/>
                <w:sz w:val="16"/>
                <w:szCs w:val="16"/>
                <w:rtl/>
              </w:rPr>
              <w:t>ارائه دهنده</w:t>
            </w:r>
          </w:p>
        </w:tc>
        <w:tc>
          <w:tcPr>
            <w:tcW w:w="1732" w:type="dxa"/>
            <w:shd w:val="clear" w:color="auto" w:fill="CCC0D9" w:themeFill="accent4" w:themeFillTint="66"/>
            <w:vAlign w:val="center"/>
          </w:tcPr>
          <w:p w:rsidR="00BB7493" w:rsidRPr="00463DA8" w:rsidRDefault="00BB7493" w:rsidP="00BB749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63DA8">
              <w:rPr>
                <w:rFonts w:cs="2  Titr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1133" w:type="dxa"/>
            <w:shd w:val="clear" w:color="auto" w:fill="CCC0D9" w:themeFill="accent4" w:themeFillTint="66"/>
            <w:vAlign w:val="center"/>
          </w:tcPr>
          <w:p w:rsidR="00BB7493" w:rsidRPr="00463DA8" w:rsidRDefault="00BB7493" w:rsidP="00BB749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63DA8">
              <w:rPr>
                <w:rFonts w:cs="2  Titr" w:hint="cs"/>
                <w:b/>
                <w:bCs/>
                <w:sz w:val="16"/>
                <w:szCs w:val="16"/>
                <w:rtl/>
              </w:rPr>
              <w:t>زمان</w:t>
            </w:r>
          </w:p>
        </w:tc>
        <w:tc>
          <w:tcPr>
            <w:tcW w:w="2411" w:type="dxa"/>
            <w:shd w:val="clear" w:color="auto" w:fill="CCC0D9" w:themeFill="accent4" w:themeFillTint="66"/>
            <w:vAlign w:val="center"/>
          </w:tcPr>
          <w:p w:rsidR="00BB7493" w:rsidRPr="00463DA8" w:rsidRDefault="00BB7493" w:rsidP="00BB7493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63DA8">
              <w:rPr>
                <w:rFonts w:cs="2  Titr" w:hint="cs"/>
                <w:b/>
                <w:bCs/>
                <w:sz w:val="16"/>
                <w:szCs w:val="16"/>
                <w:rtl/>
              </w:rPr>
              <w:t>گروه هدف الزامی</w:t>
            </w:r>
          </w:p>
        </w:tc>
      </w:tr>
      <w:tr w:rsidR="00BB7493" w:rsidTr="00BB7493">
        <w:trPr>
          <w:trHeight w:val="1014"/>
        </w:trPr>
        <w:tc>
          <w:tcPr>
            <w:tcW w:w="540" w:type="dxa"/>
            <w:vAlign w:val="center"/>
          </w:tcPr>
          <w:p w:rsidR="00BB7493" w:rsidRPr="009D4766" w:rsidRDefault="00BB7493" w:rsidP="00BB749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9D4766">
              <w:rPr>
                <w:rFonts w:cs="2 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dxa"/>
          </w:tcPr>
          <w:p w:rsidR="00BB7493" w:rsidRDefault="00BB7493" w:rsidP="00BB7493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زبان انگلیسی</w:t>
            </w:r>
          </w:p>
          <w:p w:rsidR="00BB7493" w:rsidRPr="00A022ED" w:rsidRDefault="00BB7493" w:rsidP="00BB7493">
            <w:pPr>
              <w:jc w:val="right"/>
              <w:rPr>
                <w:rFonts w:cs="2  Nazanin"/>
                <w:b/>
                <w:bCs/>
                <w:sz w:val="16"/>
                <w:szCs w:val="16"/>
              </w:rPr>
            </w:pPr>
            <w:r w:rsidRPr="00A022ED">
              <w:rPr>
                <w:rFonts w:cs="2  Nazanin"/>
                <w:b/>
                <w:bCs/>
                <w:sz w:val="16"/>
                <w:szCs w:val="16"/>
              </w:rPr>
              <w:t>Interchange 1</w:t>
            </w:r>
          </w:p>
          <w:p w:rsidR="00BB7493" w:rsidRPr="00A022ED" w:rsidRDefault="00BB7493" w:rsidP="00BB7493">
            <w:pPr>
              <w:jc w:val="right"/>
              <w:rPr>
                <w:rFonts w:cs="2  Nazanin"/>
                <w:b/>
                <w:bCs/>
                <w:sz w:val="16"/>
                <w:szCs w:val="16"/>
              </w:rPr>
            </w:pPr>
            <w:r w:rsidRPr="00A022ED">
              <w:rPr>
                <w:rFonts w:cs="2  Nazanin"/>
                <w:b/>
                <w:bCs/>
                <w:sz w:val="16"/>
                <w:szCs w:val="16"/>
              </w:rPr>
              <w:t>Oxford word skills 1</w:t>
            </w:r>
          </w:p>
          <w:p w:rsidR="00BB7493" w:rsidRPr="00A022ED" w:rsidRDefault="00BB7493" w:rsidP="00BB7493">
            <w:pPr>
              <w:jc w:val="right"/>
              <w:rPr>
                <w:rFonts w:cs="2  Nazanin"/>
                <w:b/>
                <w:bCs/>
                <w:sz w:val="16"/>
                <w:szCs w:val="16"/>
              </w:rPr>
            </w:pPr>
            <w:r w:rsidRPr="00A022ED">
              <w:rPr>
                <w:rFonts w:cs="2  Nazanin"/>
                <w:b/>
                <w:bCs/>
                <w:sz w:val="16"/>
                <w:szCs w:val="16"/>
              </w:rPr>
              <w:t>Tactics for listening- basic</w:t>
            </w:r>
          </w:p>
          <w:p w:rsidR="00BB7493" w:rsidRPr="00A022ED" w:rsidRDefault="00BB7493" w:rsidP="00BB7493">
            <w:pPr>
              <w:jc w:val="right"/>
              <w:rPr>
                <w:rFonts w:cs="2  Nazanin"/>
                <w:b/>
                <w:bCs/>
                <w:sz w:val="16"/>
                <w:szCs w:val="16"/>
              </w:rPr>
            </w:pPr>
            <w:r w:rsidRPr="00A022ED">
              <w:rPr>
                <w:rFonts w:cs="2  Nazanin"/>
                <w:b/>
                <w:bCs/>
                <w:sz w:val="16"/>
                <w:szCs w:val="16"/>
              </w:rPr>
              <w:t>English today video</w:t>
            </w:r>
            <w:r>
              <w:rPr>
                <w:rFonts w:cs="2  Nazanin"/>
                <w:b/>
                <w:bCs/>
                <w:sz w:val="16"/>
                <w:szCs w:val="16"/>
              </w:rPr>
              <w:t>s</w:t>
            </w:r>
          </w:p>
          <w:p w:rsidR="00BB7493" w:rsidRPr="00A022ED" w:rsidRDefault="00BB7493" w:rsidP="00BB7493">
            <w:pPr>
              <w:jc w:val="right"/>
              <w:rPr>
                <w:rFonts w:cs="2  Nazanin"/>
                <w:b/>
                <w:bCs/>
                <w:sz w:val="18"/>
                <w:szCs w:val="18"/>
              </w:rPr>
            </w:pPr>
            <w:r w:rsidRPr="00A022ED">
              <w:rPr>
                <w:rFonts w:cs="2  Nazanin"/>
                <w:b/>
                <w:bCs/>
                <w:sz w:val="16"/>
                <w:szCs w:val="16"/>
              </w:rPr>
              <w:t>101 video</w:t>
            </w:r>
            <w:r>
              <w:rPr>
                <w:rFonts w:cs="2  Nazani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701" w:type="dxa"/>
            <w:vAlign w:val="center"/>
          </w:tcPr>
          <w:p w:rsidR="00BB7493" w:rsidRPr="0072512C" w:rsidRDefault="00BB7493" w:rsidP="00BB7493">
            <w:pPr>
              <w:jc w:val="center"/>
              <w:rPr>
                <w:rFonts w:ascii="Shruti" w:hAnsi="Shruti" w:cs="2  Nazanin"/>
                <w:b/>
                <w:bCs/>
                <w:sz w:val="18"/>
                <w:szCs w:val="18"/>
                <w:rtl/>
              </w:rPr>
            </w:pPr>
            <w:r w:rsidRPr="0072512C">
              <w:rPr>
                <w:rFonts w:ascii="Shruti" w:hAnsi="Shruti" w:cs="2  Nazanin"/>
                <w:b/>
                <w:bCs/>
                <w:sz w:val="16"/>
                <w:szCs w:val="16"/>
                <w:rtl/>
              </w:rPr>
              <w:t>معصومه صمدی شمس</w:t>
            </w:r>
          </w:p>
          <w:p w:rsidR="00BB7493" w:rsidRPr="0072512C" w:rsidRDefault="00BB7493" w:rsidP="00BB7493">
            <w:pPr>
              <w:jc w:val="center"/>
              <w:rPr>
                <w:rFonts w:ascii="Shruti" w:hAnsi="Shruti" w:cs="2  Nazanin"/>
                <w:b/>
                <w:bCs/>
                <w:sz w:val="18"/>
                <w:szCs w:val="18"/>
                <w:rtl/>
              </w:rPr>
            </w:pPr>
            <w:r w:rsidRPr="0072512C">
              <w:rPr>
                <w:rFonts w:ascii="Shruti" w:hAnsi="Shruti" w:cs="2  Nazanin"/>
                <w:b/>
                <w:bCs/>
                <w:sz w:val="18"/>
                <w:szCs w:val="18"/>
                <w:rtl/>
              </w:rPr>
              <w:t>سوپروایزر آموزشی</w:t>
            </w:r>
          </w:p>
        </w:tc>
        <w:tc>
          <w:tcPr>
            <w:tcW w:w="1732" w:type="dxa"/>
            <w:vAlign w:val="center"/>
          </w:tcPr>
          <w:p w:rsidR="00BB7493" w:rsidRPr="0072512C" w:rsidRDefault="00BB7493" w:rsidP="00BB7493">
            <w:pPr>
              <w:jc w:val="center"/>
              <w:rPr>
                <w:rFonts w:ascii="Shruti" w:hAnsi="Shruti" w:cs="2  Nazanin"/>
                <w:b/>
                <w:bCs/>
                <w:sz w:val="18"/>
                <w:szCs w:val="18"/>
                <w:rtl/>
              </w:rPr>
            </w:pPr>
            <w:r w:rsidRPr="0072512C">
              <w:rPr>
                <w:rFonts w:ascii="Shruti" w:hAnsi="Shruti" w:cs="2  Nazanin"/>
                <w:b/>
                <w:bCs/>
                <w:sz w:val="18"/>
                <w:szCs w:val="18"/>
                <w:rtl/>
              </w:rPr>
              <w:t xml:space="preserve">پنجشنبه </w:t>
            </w:r>
            <w:r>
              <w:rPr>
                <w:rFonts w:ascii="Shruti" w:hAnsi="Shruti" w:cs="2  Nazanin" w:hint="cs"/>
                <w:b/>
                <w:bCs/>
                <w:sz w:val="18"/>
                <w:szCs w:val="18"/>
                <w:rtl/>
              </w:rPr>
              <w:t xml:space="preserve"> ها</w:t>
            </w:r>
            <w:r w:rsidRPr="0072512C">
              <w:rPr>
                <w:rFonts w:ascii="Shruti" w:hAnsi="Shruti" w:cs="2  Nazani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BB7493" w:rsidRPr="0072512C" w:rsidRDefault="00BB7493" w:rsidP="00BB7493">
            <w:pPr>
              <w:jc w:val="center"/>
              <w:rPr>
                <w:rFonts w:ascii="Shruti" w:hAnsi="Shruti" w:cs="2  Nazanin"/>
                <w:b/>
                <w:bCs/>
                <w:sz w:val="18"/>
                <w:szCs w:val="18"/>
                <w:rtl/>
              </w:rPr>
            </w:pPr>
            <w:r w:rsidRPr="0072512C">
              <w:rPr>
                <w:rFonts w:ascii="Shruti" w:hAnsi="Shruti" w:cs="2  Nazanin"/>
                <w:b/>
                <w:bCs/>
                <w:sz w:val="20"/>
                <w:szCs w:val="20"/>
                <w:rtl/>
              </w:rPr>
              <w:t>12:30- 11:00</w:t>
            </w:r>
          </w:p>
        </w:tc>
        <w:tc>
          <w:tcPr>
            <w:tcW w:w="2411" w:type="dxa"/>
            <w:vMerge w:val="restart"/>
            <w:vAlign w:val="center"/>
          </w:tcPr>
          <w:p w:rsidR="00BB7493" w:rsidRPr="0072512C" w:rsidRDefault="00BB7493" w:rsidP="00BB7493">
            <w:pPr>
              <w:jc w:val="center"/>
              <w:rPr>
                <w:rFonts w:ascii="Shruti" w:hAnsi="Shrut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Shruti" w:hAnsi="Shruti" w:cs="2  Nazanin" w:hint="cs"/>
                <w:b/>
                <w:bCs/>
                <w:sz w:val="18"/>
                <w:szCs w:val="18"/>
                <w:rtl/>
              </w:rPr>
              <w:t>علاقمندان</w:t>
            </w:r>
          </w:p>
        </w:tc>
      </w:tr>
      <w:tr w:rsidR="00BB7493" w:rsidTr="00BB7493">
        <w:trPr>
          <w:trHeight w:val="1014"/>
        </w:trPr>
        <w:tc>
          <w:tcPr>
            <w:tcW w:w="540" w:type="dxa"/>
            <w:vAlign w:val="center"/>
          </w:tcPr>
          <w:p w:rsidR="00BB7493" w:rsidRPr="009D4766" w:rsidRDefault="00BB7493" w:rsidP="00BB749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75" w:type="dxa"/>
          </w:tcPr>
          <w:p w:rsidR="00BB7493" w:rsidRDefault="00BB7493" w:rsidP="00BB7493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زبان انگلیسی</w:t>
            </w:r>
          </w:p>
          <w:p w:rsidR="00BB7493" w:rsidRPr="00A022ED" w:rsidRDefault="00BB7493" w:rsidP="00BB7493">
            <w:pPr>
              <w:jc w:val="right"/>
              <w:rPr>
                <w:rFonts w:cs="2  Nazanin"/>
                <w:b/>
                <w:bCs/>
                <w:sz w:val="16"/>
                <w:szCs w:val="16"/>
              </w:rPr>
            </w:pPr>
            <w:r w:rsidRPr="00A022ED">
              <w:rPr>
                <w:rFonts w:cs="2  Nazanin"/>
                <w:b/>
                <w:bCs/>
                <w:sz w:val="16"/>
                <w:szCs w:val="16"/>
              </w:rPr>
              <w:t>Interchange 1</w:t>
            </w:r>
          </w:p>
          <w:p w:rsidR="00BB7493" w:rsidRPr="00A022ED" w:rsidRDefault="00BB7493" w:rsidP="00BB7493">
            <w:pPr>
              <w:jc w:val="right"/>
              <w:rPr>
                <w:rFonts w:cs="2  Nazanin"/>
                <w:b/>
                <w:bCs/>
                <w:sz w:val="16"/>
                <w:szCs w:val="16"/>
              </w:rPr>
            </w:pPr>
            <w:r w:rsidRPr="00A022ED">
              <w:rPr>
                <w:rFonts w:cs="2  Nazanin"/>
                <w:b/>
                <w:bCs/>
                <w:sz w:val="16"/>
                <w:szCs w:val="16"/>
              </w:rPr>
              <w:t>Oxford word skills 1</w:t>
            </w:r>
          </w:p>
          <w:p w:rsidR="00BB7493" w:rsidRPr="00A022ED" w:rsidRDefault="00BB7493" w:rsidP="00BB7493">
            <w:pPr>
              <w:jc w:val="right"/>
              <w:rPr>
                <w:rFonts w:cs="2  Nazanin"/>
                <w:b/>
                <w:bCs/>
                <w:sz w:val="16"/>
                <w:szCs w:val="16"/>
              </w:rPr>
            </w:pPr>
            <w:r w:rsidRPr="00A022ED">
              <w:rPr>
                <w:rFonts w:cs="2  Nazanin"/>
                <w:b/>
                <w:bCs/>
                <w:sz w:val="16"/>
                <w:szCs w:val="16"/>
              </w:rPr>
              <w:t>Tactics for listening- basic</w:t>
            </w:r>
          </w:p>
          <w:p w:rsidR="00BB7493" w:rsidRPr="00A022ED" w:rsidRDefault="00BB7493" w:rsidP="00BB7493">
            <w:pPr>
              <w:jc w:val="right"/>
              <w:rPr>
                <w:rFonts w:cs="2  Nazanin"/>
                <w:b/>
                <w:bCs/>
                <w:sz w:val="16"/>
                <w:szCs w:val="16"/>
              </w:rPr>
            </w:pPr>
            <w:r w:rsidRPr="00A022ED">
              <w:rPr>
                <w:rFonts w:cs="2  Nazanin"/>
                <w:b/>
                <w:bCs/>
                <w:sz w:val="16"/>
                <w:szCs w:val="16"/>
              </w:rPr>
              <w:t>English today video</w:t>
            </w:r>
            <w:r>
              <w:rPr>
                <w:rFonts w:cs="2  Nazanin"/>
                <w:b/>
                <w:bCs/>
                <w:sz w:val="16"/>
                <w:szCs w:val="16"/>
              </w:rPr>
              <w:t>s</w:t>
            </w:r>
          </w:p>
          <w:p w:rsidR="00BB7493" w:rsidRPr="00A022ED" w:rsidRDefault="00BB7493" w:rsidP="00BB7493">
            <w:pPr>
              <w:jc w:val="right"/>
              <w:rPr>
                <w:rFonts w:cs="2  Nazanin"/>
                <w:b/>
                <w:bCs/>
                <w:sz w:val="18"/>
                <w:szCs w:val="18"/>
              </w:rPr>
            </w:pPr>
            <w:r w:rsidRPr="00A022ED">
              <w:rPr>
                <w:rFonts w:cs="2  Nazanin"/>
                <w:b/>
                <w:bCs/>
                <w:sz w:val="16"/>
                <w:szCs w:val="16"/>
              </w:rPr>
              <w:t>101 video</w:t>
            </w:r>
            <w:r>
              <w:rPr>
                <w:rFonts w:cs="2  Nazani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701" w:type="dxa"/>
            <w:vAlign w:val="center"/>
          </w:tcPr>
          <w:p w:rsidR="00BB7493" w:rsidRPr="0072512C" w:rsidRDefault="00BB7493" w:rsidP="00BB7493">
            <w:pPr>
              <w:jc w:val="center"/>
              <w:rPr>
                <w:rFonts w:ascii="Shruti" w:hAnsi="Shruti" w:cs="2  Nazanin"/>
                <w:b/>
                <w:bCs/>
                <w:sz w:val="18"/>
                <w:szCs w:val="18"/>
                <w:rtl/>
              </w:rPr>
            </w:pPr>
            <w:r w:rsidRPr="0072512C">
              <w:rPr>
                <w:rFonts w:ascii="Shruti" w:hAnsi="Shruti" w:cs="2  Nazanin"/>
                <w:b/>
                <w:bCs/>
                <w:sz w:val="16"/>
                <w:szCs w:val="16"/>
                <w:rtl/>
              </w:rPr>
              <w:t>معصومه صمدی شمس</w:t>
            </w:r>
          </w:p>
          <w:p w:rsidR="00BB7493" w:rsidRPr="0072512C" w:rsidRDefault="00BB7493" w:rsidP="00BB7493">
            <w:pPr>
              <w:jc w:val="center"/>
              <w:rPr>
                <w:rFonts w:ascii="Shruti" w:hAnsi="Shruti" w:cs="2  Nazanin"/>
                <w:b/>
                <w:bCs/>
                <w:sz w:val="18"/>
                <w:szCs w:val="18"/>
                <w:rtl/>
              </w:rPr>
            </w:pPr>
            <w:r w:rsidRPr="0072512C">
              <w:rPr>
                <w:rFonts w:ascii="Shruti" w:hAnsi="Shruti" w:cs="2  Nazanin"/>
                <w:b/>
                <w:bCs/>
                <w:sz w:val="18"/>
                <w:szCs w:val="18"/>
                <w:rtl/>
              </w:rPr>
              <w:t>سوپروایزر آموزشی</w:t>
            </w:r>
          </w:p>
        </w:tc>
        <w:tc>
          <w:tcPr>
            <w:tcW w:w="1732" w:type="dxa"/>
            <w:vAlign w:val="center"/>
          </w:tcPr>
          <w:p w:rsidR="00BB7493" w:rsidRPr="0072512C" w:rsidRDefault="00BB7493" w:rsidP="00BB7493">
            <w:pPr>
              <w:jc w:val="center"/>
              <w:rPr>
                <w:rFonts w:ascii="Shruti" w:hAnsi="Shrut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Shruti" w:hAnsi="Shruti" w:cs="2  Nazanin" w:hint="cs"/>
                <w:b/>
                <w:bCs/>
                <w:sz w:val="18"/>
                <w:szCs w:val="18"/>
                <w:rtl/>
              </w:rPr>
              <w:t>شنبه ها</w:t>
            </w:r>
            <w:r w:rsidRPr="0072512C">
              <w:rPr>
                <w:rFonts w:ascii="Shruti" w:hAnsi="Shruti" w:cs="2  Nazanin"/>
                <w:b/>
                <w:bCs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1133" w:type="dxa"/>
            <w:vAlign w:val="center"/>
          </w:tcPr>
          <w:p w:rsidR="00BB7493" w:rsidRPr="0072512C" w:rsidRDefault="00BB7493" w:rsidP="00BB7493">
            <w:pPr>
              <w:jc w:val="center"/>
              <w:rPr>
                <w:rFonts w:ascii="Shruti" w:hAnsi="Shrut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Shruti" w:hAnsi="Shruti" w:cs="2  Nazanin" w:hint="cs"/>
                <w:b/>
                <w:bCs/>
                <w:sz w:val="20"/>
                <w:szCs w:val="20"/>
                <w:rtl/>
              </w:rPr>
              <w:t>16:00</w:t>
            </w:r>
            <w:r w:rsidRPr="0072512C">
              <w:rPr>
                <w:rFonts w:ascii="Shruti" w:hAnsi="Shruti" w:cs="2  Nazanin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rFonts w:ascii="Shruti" w:hAnsi="Shruti" w:cs="2  Nazanin" w:hint="cs"/>
                <w:b/>
                <w:bCs/>
                <w:sz w:val="20"/>
                <w:szCs w:val="20"/>
                <w:rtl/>
              </w:rPr>
              <w:t>14:30</w:t>
            </w:r>
          </w:p>
        </w:tc>
        <w:tc>
          <w:tcPr>
            <w:tcW w:w="2411" w:type="dxa"/>
            <w:vMerge/>
            <w:vAlign w:val="center"/>
          </w:tcPr>
          <w:p w:rsidR="00BB7493" w:rsidRPr="0072512C" w:rsidRDefault="00BB7493" w:rsidP="00BB7493">
            <w:pPr>
              <w:jc w:val="center"/>
              <w:rPr>
                <w:rFonts w:ascii="Shruti" w:hAnsi="Shruti" w:cs="2 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A022ED" w:rsidRDefault="00A022ED">
      <w:pPr>
        <w:rPr>
          <w:rtl/>
        </w:rPr>
      </w:pPr>
    </w:p>
    <w:p w:rsidR="00BB7493" w:rsidRDefault="00BB7493">
      <w:pPr>
        <w:rPr>
          <w:rtl/>
        </w:rPr>
      </w:pPr>
    </w:p>
    <w:p w:rsidR="00BB7493" w:rsidRDefault="00BB7493">
      <w:pPr>
        <w:rPr>
          <w:rtl/>
        </w:rPr>
      </w:pPr>
    </w:p>
    <w:p w:rsidR="00BB7493" w:rsidRDefault="00BB7493">
      <w:pPr>
        <w:rPr>
          <w:rtl/>
        </w:rPr>
      </w:pPr>
    </w:p>
    <w:p w:rsidR="00BB7493" w:rsidRDefault="00BB7493">
      <w:pPr>
        <w:rPr>
          <w:rtl/>
        </w:rPr>
      </w:pPr>
    </w:p>
    <w:p w:rsidR="00BB7493" w:rsidRDefault="00BB7493">
      <w:pPr>
        <w:rPr>
          <w:rtl/>
        </w:rPr>
      </w:pPr>
    </w:p>
    <w:p w:rsidR="00BB7493" w:rsidRDefault="00BB7493">
      <w:pPr>
        <w:rPr>
          <w:rtl/>
        </w:rPr>
      </w:pPr>
    </w:p>
    <w:p w:rsidR="00A022ED" w:rsidRDefault="00A022ED">
      <w:pPr>
        <w:rPr>
          <w:rtl/>
        </w:rPr>
      </w:pPr>
    </w:p>
    <w:p w:rsidR="00A022ED" w:rsidRPr="00997C4D" w:rsidRDefault="00997C4D" w:rsidP="00997C4D">
      <w:pPr>
        <w:jc w:val="center"/>
        <w:rPr>
          <w:rFonts w:cs="2  Titr"/>
          <w:rtl/>
        </w:rPr>
      </w:pPr>
      <w:r w:rsidRPr="00997C4D">
        <w:rPr>
          <w:rFonts w:cs="2  Titr" w:hint="cs"/>
          <w:rtl/>
        </w:rPr>
        <w:t>از سایر علاقمندان، خواهشمند است جهت ثبت نام، با اتاق سوپروایزر آموزشی تماس حاصل فرمایند.</w:t>
      </w:r>
    </w:p>
    <w:p w:rsidR="00A022ED" w:rsidRDefault="00A022ED">
      <w:pPr>
        <w:rPr>
          <w:rtl/>
        </w:rPr>
      </w:pPr>
    </w:p>
    <w:p w:rsidR="00A022ED" w:rsidRDefault="00A022ED">
      <w:pPr>
        <w:rPr>
          <w:rtl/>
        </w:rPr>
      </w:pPr>
    </w:p>
    <w:p w:rsidR="00A022ED" w:rsidRDefault="00A022ED">
      <w:pPr>
        <w:rPr>
          <w:rtl/>
        </w:rPr>
      </w:pPr>
    </w:p>
    <w:p w:rsidR="00A022ED" w:rsidRDefault="00A022ED">
      <w:pPr>
        <w:rPr>
          <w:rtl/>
        </w:rPr>
      </w:pPr>
    </w:p>
    <w:p w:rsidR="00A022ED" w:rsidRDefault="00A022ED">
      <w:pPr>
        <w:rPr>
          <w:rtl/>
        </w:rPr>
      </w:pPr>
    </w:p>
    <w:p w:rsidR="00A022ED" w:rsidRDefault="00A022ED"/>
    <w:sectPr w:rsidR="00A022ED" w:rsidSect="005C3D8A"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22ED"/>
    <w:rsid w:val="00093C01"/>
    <w:rsid w:val="000A39D6"/>
    <w:rsid w:val="0017184A"/>
    <w:rsid w:val="00180926"/>
    <w:rsid w:val="001E45D5"/>
    <w:rsid w:val="00200B7E"/>
    <w:rsid w:val="00322A34"/>
    <w:rsid w:val="00375793"/>
    <w:rsid w:val="00386E4C"/>
    <w:rsid w:val="003F04B3"/>
    <w:rsid w:val="00471947"/>
    <w:rsid w:val="00556FD9"/>
    <w:rsid w:val="005C3D8A"/>
    <w:rsid w:val="00605057"/>
    <w:rsid w:val="006A0F50"/>
    <w:rsid w:val="007133A5"/>
    <w:rsid w:val="0071380F"/>
    <w:rsid w:val="00717C12"/>
    <w:rsid w:val="0072512C"/>
    <w:rsid w:val="00735812"/>
    <w:rsid w:val="00781781"/>
    <w:rsid w:val="007B5C16"/>
    <w:rsid w:val="007B7539"/>
    <w:rsid w:val="00830643"/>
    <w:rsid w:val="00840F16"/>
    <w:rsid w:val="008427DF"/>
    <w:rsid w:val="00867CBB"/>
    <w:rsid w:val="008B7177"/>
    <w:rsid w:val="008F5697"/>
    <w:rsid w:val="009821D8"/>
    <w:rsid w:val="00997C4D"/>
    <w:rsid w:val="00A022ED"/>
    <w:rsid w:val="00A23D62"/>
    <w:rsid w:val="00A56867"/>
    <w:rsid w:val="00AB0B5A"/>
    <w:rsid w:val="00B219BB"/>
    <w:rsid w:val="00B364D1"/>
    <w:rsid w:val="00B80DCF"/>
    <w:rsid w:val="00BB7493"/>
    <w:rsid w:val="00BF1A23"/>
    <w:rsid w:val="00BF4BB9"/>
    <w:rsid w:val="00CD13CF"/>
    <w:rsid w:val="00D759EF"/>
    <w:rsid w:val="00D850D4"/>
    <w:rsid w:val="00DB5F30"/>
    <w:rsid w:val="00DC1B3F"/>
    <w:rsid w:val="00E63E56"/>
    <w:rsid w:val="00EB1B8B"/>
    <w:rsid w:val="00EF162E"/>
    <w:rsid w:val="00F847C6"/>
    <w:rsid w:val="00F867F8"/>
    <w:rsid w:val="00F94F6B"/>
    <w:rsid w:val="00FA4078"/>
    <w:rsid w:val="00FB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2BAC-6A40-4F09-A06D-27AAAE91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alzahra</dc:creator>
  <cp:lastModifiedBy>Hosein Samiee</cp:lastModifiedBy>
  <cp:revision>21</cp:revision>
  <cp:lastPrinted>2018-05-23T05:41:00Z</cp:lastPrinted>
  <dcterms:created xsi:type="dcterms:W3CDTF">2018-04-08T06:11:00Z</dcterms:created>
  <dcterms:modified xsi:type="dcterms:W3CDTF">2018-07-10T07:29:00Z</dcterms:modified>
</cp:coreProperties>
</file>